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3" w:rsidRPr="00BD0A8B" w:rsidRDefault="00A52B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0A8B">
        <w:rPr>
          <w:rFonts w:ascii="Times New Roman" w:hAnsi="Times New Roman" w:cs="Times New Roman"/>
          <w:b/>
          <w:sz w:val="28"/>
          <w:szCs w:val="28"/>
        </w:rPr>
        <w:t>Excellence in Writing Resource Guide</w:t>
      </w:r>
    </w:p>
    <w:p w:rsidR="00A52B7B" w:rsidRPr="00BD0A8B" w:rsidRDefault="00A52B7B" w:rsidP="00A52B7B">
      <w:pPr>
        <w:rPr>
          <w:rFonts w:ascii="Times New Roman" w:hAnsi="Times New Roman" w:cs="Times New Roman"/>
          <w:b/>
          <w:sz w:val="24"/>
          <w:szCs w:val="24"/>
        </w:rPr>
      </w:pPr>
      <w:r w:rsidRPr="00BD0A8B">
        <w:rPr>
          <w:rFonts w:ascii="Times New Roman" w:hAnsi="Times New Roman" w:cs="Times New Roman"/>
          <w:b/>
          <w:sz w:val="24"/>
          <w:szCs w:val="24"/>
        </w:rPr>
        <w:t>I. Types of Writing Responses</w:t>
      </w:r>
    </w:p>
    <w:p w:rsidR="00A52B7B" w:rsidRDefault="007864FA" w:rsidP="00A5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sym w:font="Webdings" w:char="F03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52B7B">
        <w:rPr>
          <w:rFonts w:ascii="Times New Roman" w:hAnsi="Times New Roman" w:cs="Times New Roman"/>
          <w:sz w:val="24"/>
          <w:szCs w:val="24"/>
        </w:rPr>
        <w:t>Imitation</w:t>
      </w:r>
      <w:r w:rsidR="0024625A">
        <w:rPr>
          <w:rFonts w:ascii="Times New Roman" w:hAnsi="Times New Roman" w:cs="Times New Roman"/>
          <w:sz w:val="24"/>
          <w:szCs w:val="24"/>
        </w:rPr>
        <w:t xml:space="preserve"> – Imitate the text using author’s words and ideas while incorporating your own</w:t>
      </w:r>
    </w:p>
    <w:p w:rsidR="00A52B7B" w:rsidRDefault="007864FA" w:rsidP="00A5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sym w:font="Webdings" w:char="F03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52B7B">
        <w:rPr>
          <w:rFonts w:ascii="Times New Roman" w:hAnsi="Times New Roman" w:cs="Times New Roman"/>
          <w:sz w:val="24"/>
          <w:szCs w:val="24"/>
        </w:rPr>
        <w:t>Narration</w:t>
      </w:r>
      <w:r w:rsidR="0024625A">
        <w:rPr>
          <w:rFonts w:ascii="Times New Roman" w:hAnsi="Times New Roman" w:cs="Times New Roman"/>
          <w:sz w:val="24"/>
          <w:szCs w:val="24"/>
        </w:rPr>
        <w:t xml:space="preserve"> – tell back the author’s words, details and sequence as close to the original text as possible</w:t>
      </w:r>
    </w:p>
    <w:p w:rsidR="00A52B7B" w:rsidRDefault="007864FA" w:rsidP="0024625A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sym w:font="Webdings" w:char="F03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52B7B">
        <w:rPr>
          <w:rFonts w:ascii="Times New Roman" w:hAnsi="Times New Roman" w:cs="Times New Roman"/>
          <w:sz w:val="24"/>
          <w:szCs w:val="24"/>
        </w:rPr>
        <w:t>Summarization</w:t>
      </w:r>
      <w:r w:rsidR="0024625A">
        <w:rPr>
          <w:rFonts w:ascii="Times New Roman" w:hAnsi="Times New Roman" w:cs="Times New Roman"/>
          <w:sz w:val="24"/>
          <w:szCs w:val="24"/>
        </w:rPr>
        <w:t xml:space="preserve"> – tell back only the main ideas or points of the text </w:t>
      </w:r>
      <w:r w:rsidR="0024625A">
        <w:rPr>
          <w:rFonts w:ascii="Times New Roman" w:hAnsi="Times New Roman" w:cs="Times New Roman"/>
          <w:sz w:val="24"/>
          <w:szCs w:val="24"/>
        </w:rPr>
        <w:tab/>
      </w:r>
    </w:p>
    <w:p w:rsidR="0024625A" w:rsidRDefault="0024625A" w:rsidP="0024625A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</w:p>
    <w:p w:rsidR="00A52B7B" w:rsidRPr="00BD0A8B" w:rsidRDefault="00A52B7B" w:rsidP="00A52B7B">
      <w:pPr>
        <w:rPr>
          <w:rFonts w:ascii="Times New Roman" w:hAnsi="Times New Roman" w:cs="Times New Roman"/>
          <w:b/>
          <w:sz w:val="24"/>
          <w:szCs w:val="24"/>
        </w:rPr>
      </w:pPr>
      <w:r w:rsidRPr="00BD0A8B">
        <w:rPr>
          <w:rFonts w:ascii="Times New Roman" w:hAnsi="Times New Roman" w:cs="Times New Roman"/>
          <w:b/>
          <w:sz w:val="24"/>
          <w:szCs w:val="24"/>
        </w:rPr>
        <w:t>II. Spalding Connections</w:t>
      </w:r>
    </w:p>
    <w:p w:rsidR="001F6D0C" w:rsidRDefault="00A52B7B" w:rsidP="00A52B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approaching a source text use Mental Actions 1-3 (Monitoring Comprehension, Predicting and Making Connections)</w:t>
      </w:r>
      <w:r w:rsidR="001F6D0C">
        <w:rPr>
          <w:rFonts w:ascii="Times New Roman" w:hAnsi="Times New Roman" w:cs="Times New Roman"/>
          <w:sz w:val="24"/>
          <w:szCs w:val="24"/>
        </w:rPr>
        <w:t xml:space="preserve"> to ensure understanding of the text</w:t>
      </w:r>
    </w:p>
    <w:p w:rsidR="00A52B7B" w:rsidRDefault="00A52B7B" w:rsidP="00A52B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7B">
        <w:rPr>
          <w:rFonts w:ascii="Times New Roman" w:hAnsi="Times New Roman" w:cs="Times New Roman"/>
          <w:sz w:val="24"/>
          <w:szCs w:val="24"/>
        </w:rPr>
        <w:t>Mental Actions 4 &amp; 5 – Writing Key Word Outlines (KWOs) serve as the reformatting and mentally summarizing components of the Spalding Mental Actions</w:t>
      </w:r>
    </w:p>
    <w:p w:rsidR="00A52B7B" w:rsidRDefault="001F6D0C" w:rsidP="00A52B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024F26">
        <w:rPr>
          <w:rFonts w:ascii="Times New Roman" w:hAnsi="Times New Roman" w:cs="Times New Roman"/>
          <w:sz w:val="24"/>
          <w:szCs w:val="24"/>
        </w:rPr>
        <w:t>text structure</w:t>
      </w:r>
      <w:r>
        <w:rPr>
          <w:rFonts w:ascii="Times New Roman" w:hAnsi="Times New Roman" w:cs="Times New Roman"/>
          <w:sz w:val="24"/>
          <w:szCs w:val="24"/>
        </w:rPr>
        <w:t>: narrative, informative (expository), informative/narrative</w:t>
      </w:r>
    </w:p>
    <w:p w:rsidR="001F6D0C" w:rsidRPr="00A52B7B" w:rsidRDefault="001F6D0C" w:rsidP="00A52B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idea/topic (</w:t>
      </w:r>
      <w:r w:rsidR="00DB1AE4">
        <w:rPr>
          <w:rFonts w:ascii="Times New Roman" w:hAnsi="Times New Roman" w:cs="Times New Roman"/>
          <w:sz w:val="24"/>
          <w:szCs w:val="24"/>
        </w:rPr>
        <w:t xml:space="preserve">discuss if </w:t>
      </w:r>
      <w:r>
        <w:rPr>
          <w:rFonts w:ascii="Times New Roman" w:hAnsi="Times New Roman" w:cs="Times New Roman"/>
          <w:sz w:val="24"/>
          <w:szCs w:val="24"/>
        </w:rPr>
        <w:t>stated or implied) find or write topic sentences</w:t>
      </w:r>
    </w:p>
    <w:p w:rsidR="00BD0A8B" w:rsidRDefault="00BD0A8B" w:rsidP="00A52B7B">
      <w:pPr>
        <w:rPr>
          <w:rFonts w:ascii="Times New Roman" w:hAnsi="Times New Roman" w:cs="Times New Roman"/>
          <w:sz w:val="24"/>
          <w:szCs w:val="24"/>
        </w:rPr>
      </w:pPr>
    </w:p>
    <w:p w:rsidR="00A52B7B" w:rsidRPr="00BD0A8B" w:rsidRDefault="0024625A" w:rsidP="00A52B7B">
      <w:pPr>
        <w:rPr>
          <w:rFonts w:ascii="Times New Roman" w:hAnsi="Times New Roman" w:cs="Times New Roman"/>
          <w:b/>
          <w:sz w:val="24"/>
          <w:szCs w:val="24"/>
        </w:rPr>
      </w:pPr>
      <w:r w:rsidRPr="00BD0A8B">
        <w:rPr>
          <w:rFonts w:ascii="Times New Roman" w:hAnsi="Times New Roman" w:cs="Times New Roman"/>
          <w:b/>
          <w:sz w:val="24"/>
          <w:szCs w:val="24"/>
        </w:rPr>
        <w:t>II</w:t>
      </w:r>
      <w:r w:rsidR="00CB6B7E">
        <w:rPr>
          <w:rFonts w:ascii="Times New Roman" w:hAnsi="Times New Roman" w:cs="Times New Roman"/>
          <w:b/>
          <w:sz w:val="24"/>
          <w:szCs w:val="24"/>
        </w:rPr>
        <w:t>I. Stylistic Technique</w:t>
      </w:r>
      <w:r w:rsidR="00F460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4615"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F460CE">
        <w:rPr>
          <w:rFonts w:ascii="Times New Roman" w:hAnsi="Times New Roman" w:cs="Times New Roman"/>
          <w:b/>
          <w:sz w:val="24"/>
          <w:szCs w:val="24"/>
        </w:rPr>
        <w:t>Dress-U</w:t>
      </w:r>
      <w:r w:rsidRPr="00BD0A8B">
        <w:rPr>
          <w:rFonts w:ascii="Times New Roman" w:hAnsi="Times New Roman" w:cs="Times New Roman"/>
          <w:b/>
          <w:sz w:val="24"/>
          <w:szCs w:val="24"/>
        </w:rPr>
        <w:t>ps</w:t>
      </w:r>
    </w:p>
    <w:p w:rsidR="0024625A" w:rsidRPr="00BD0A8B" w:rsidRDefault="0024625A" w:rsidP="00A52B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A8B">
        <w:rPr>
          <w:rFonts w:ascii="Times New Roman" w:hAnsi="Times New Roman" w:cs="Times New Roman"/>
          <w:i/>
          <w:sz w:val="24"/>
          <w:szCs w:val="24"/>
          <w:u w:val="single"/>
        </w:rPr>
        <w:t>Minimum Rule</w:t>
      </w:r>
      <w:r w:rsidRPr="00BD0A8B">
        <w:rPr>
          <w:rFonts w:ascii="Times New Roman" w:hAnsi="Times New Roman" w:cs="Times New Roman"/>
          <w:i/>
          <w:sz w:val="24"/>
          <w:szCs w:val="24"/>
        </w:rPr>
        <w:t>: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 xml:space="preserve"> one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dress-up in 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paragraph until easy or mastered</w:t>
      </w:r>
      <w:r w:rsidR="00BD267E">
        <w:rPr>
          <w:rFonts w:ascii="Times New Roman" w:hAnsi="Times New Roman" w:cs="Times New Roman"/>
          <w:i/>
          <w:sz w:val="24"/>
          <w:szCs w:val="24"/>
        </w:rPr>
        <w:t>. (easy +1 rule)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A60ED" w:rsidTr="00BA60ED">
        <w:tc>
          <w:tcPr>
            <w:tcW w:w="5035" w:type="dxa"/>
          </w:tcPr>
          <w:p w:rsidR="00BA60ED" w:rsidRPr="005C5180" w:rsidRDefault="00BA60ED" w:rsidP="00BA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–ly Adverb</w:t>
            </w:r>
            <w:r w:rsidRPr="005C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180" w:rsidRDefault="005C5180" w:rsidP="00BA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the verb and then tell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</w:t>
            </w:r>
            <w:r w:rsidR="006F444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being done.</w:t>
            </w:r>
          </w:p>
          <w:p w:rsidR="00BA60ED" w:rsidRDefault="00BA60ED" w:rsidP="00BA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-ly adverbs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usually tell</w:t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:rsidR="00BA60ED" w:rsidRDefault="00BA60ED" w:rsidP="00BA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="00D4250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adverbs can describe verbs, adjective or another adverb</w:t>
            </w:r>
          </w:p>
          <w:p w:rsidR="00BA60ED" w:rsidRDefault="00BA60ED" w:rsidP="00BA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="00D4250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they tell when, where, why, how, under what condition</w:t>
            </w:r>
          </w:p>
          <w:p w:rsidR="00BA60ED" w:rsidRDefault="00BA60ED" w:rsidP="00BA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fox </w:t>
            </w:r>
            <w:r w:rsidRPr="00BA60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casually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complimented the crow.</w:t>
            </w:r>
          </w:p>
          <w:p w:rsidR="005C5180" w:rsidRPr="00BA60ED" w:rsidRDefault="005C5180" w:rsidP="00BA6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:rsidR="00BA60ED" w:rsidRPr="005C5180" w:rsidRDefault="00F460CE" w:rsidP="00A52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Who/Which C</w:t>
            </w:r>
            <w:r w:rsidR="00BA60ED" w:rsidRPr="00D425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lause</w:t>
            </w:r>
          </w:p>
          <w:p w:rsidR="005C5180" w:rsidRDefault="005C5180" w:rsidP="005C5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 w:rsidR="00956FAB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 the subject </w:t>
            </w:r>
            <w:r w:rsidR="00956FAB">
              <w:rPr>
                <w:rFonts w:ascii="Times New Roman" w:hAnsi="Times New Roman" w:cs="Times New Roman"/>
                <w:sz w:val="20"/>
                <w:szCs w:val="20"/>
              </w:rPr>
              <w:t xml:space="preserve">of a sentence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56FAB">
              <w:rPr>
                <w:rFonts w:ascii="Times New Roman" w:hAnsi="Times New Roman" w:cs="Times New Roman"/>
                <w:sz w:val="20"/>
                <w:szCs w:val="20"/>
              </w:rPr>
              <w:t xml:space="preserve">nd then add a clause that begins with who/which and tells more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about the subject</w:t>
            </w:r>
          </w:p>
          <w:p w:rsidR="00BA60ED" w:rsidRPr="005C5180" w:rsidRDefault="005C5180" w:rsidP="00A5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="00D4250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A60ED" w:rsidRPr="005C5180">
              <w:rPr>
                <w:rFonts w:ascii="Times New Roman" w:hAnsi="Times New Roman" w:cs="Times New Roman"/>
                <w:sz w:val="20"/>
                <w:szCs w:val="20"/>
              </w:rPr>
              <w:t>clauses have verbs; phrases do not</w:t>
            </w:r>
          </w:p>
          <w:p w:rsidR="005C5180" w:rsidRDefault="005C5180" w:rsidP="00A5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="00D4250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A60ED" w:rsidRPr="005C5180">
              <w:rPr>
                <w:rFonts w:ascii="Times New Roman" w:hAnsi="Times New Roman" w:cs="Times New Roman"/>
                <w:sz w:val="20"/>
                <w:szCs w:val="20"/>
              </w:rPr>
              <w:t>clause</w:t>
            </w:r>
            <w:r w:rsidRPr="005C5180">
              <w:rPr>
                <w:rFonts w:ascii="Times New Roman" w:hAnsi="Times New Roman" w:cs="Times New Roman"/>
                <w:sz w:val="20"/>
                <w:szCs w:val="20"/>
              </w:rPr>
              <w:t>s beginning with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ho/which are adjectival clauses</w:t>
            </w:r>
          </w:p>
          <w:p w:rsidR="00BA60ED" w:rsidRPr="005C5180" w:rsidRDefault="005C5180" w:rsidP="00A5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C5180">
              <w:rPr>
                <w:rFonts w:ascii="Times New Roman" w:hAnsi="Times New Roman" w:cs="Times New Roman"/>
                <w:sz w:val="20"/>
                <w:szCs w:val="20"/>
              </w:rPr>
              <w:t>and need verbs</w:t>
            </w:r>
          </w:p>
          <w:p w:rsidR="005C5180" w:rsidRDefault="005C5180" w:rsidP="00A52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77F">
              <w:rPr>
                <w:rFonts w:ascii="Times New Roman" w:hAnsi="Times New Roman" w:cs="Times New Roman"/>
                <w:b/>
                <w:sz w:val="20"/>
                <w:szCs w:val="20"/>
              </w:rPr>
              <w:t>Ex.</w:t>
            </w:r>
            <w:r w:rsidRPr="005C518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CC48FA">
              <w:rPr>
                <w:rFonts w:ascii="Times New Roman" w:hAnsi="Times New Roman" w:cs="Times New Roman"/>
                <w:sz w:val="20"/>
                <w:szCs w:val="20"/>
              </w:rPr>
              <w:t>crow, who was flattered by the fox, sang proudly</w:t>
            </w:r>
            <w:r w:rsidRPr="005C5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6FAB" w:rsidRDefault="00956FAB" w:rsidP="00A5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ED" w:rsidTr="00BA60ED">
        <w:tc>
          <w:tcPr>
            <w:tcW w:w="5035" w:type="dxa"/>
          </w:tcPr>
          <w:p w:rsidR="00D42507" w:rsidRPr="005C5180" w:rsidRDefault="00D42507" w:rsidP="00D42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Strong Verb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the verb and give a more descriptive version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strong verbs give a strong image or feeling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ask: “Does this verb give a clear picture of the action?”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make sure the verb is not a banned word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D636D1">
              <w:rPr>
                <w:rFonts w:ascii="Times New Roman" w:hAnsi="Times New Roman" w:cs="Times New Roman"/>
                <w:sz w:val="20"/>
                <w:szCs w:val="20"/>
              </w:rPr>
              <w:t xml:space="preserve">chicken </w:t>
            </w:r>
            <w:r w:rsidR="000E6802">
              <w:rPr>
                <w:rFonts w:ascii="Times New Roman" w:hAnsi="Times New Roman" w:cs="Times New Roman"/>
                <w:strike/>
                <w:sz w:val="20"/>
                <w:szCs w:val="20"/>
              </w:rPr>
              <w:t>went</w:t>
            </w:r>
            <w:r w:rsidR="00D636D1">
              <w:rPr>
                <w:rFonts w:ascii="Times New Roman" w:hAnsi="Times New Roman" w:cs="Times New Roman"/>
                <w:sz w:val="20"/>
                <w:szCs w:val="20"/>
              </w:rPr>
              <w:t xml:space="preserve"> across the road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60ED" w:rsidRPr="002C5C4E" w:rsidRDefault="000E6802" w:rsidP="00A52B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D63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6D1" w:rsidRPr="002C5C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strutted   </w:t>
            </w:r>
          </w:p>
        </w:tc>
        <w:tc>
          <w:tcPr>
            <w:tcW w:w="5035" w:type="dxa"/>
          </w:tcPr>
          <w:p w:rsidR="00D42507" w:rsidRPr="005C5180" w:rsidRDefault="00D42507" w:rsidP="00D42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Quality Adjective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the subject of the sentence and add a </w:t>
            </w:r>
            <w:r w:rsidR="00A00766">
              <w:rPr>
                <w:rFonts w:ascii="Times New Roman" w:hAnsi="Times New Roman" w:cs="Times New Roman"/>
                <w:sz w:val="20"/>
                <w:szCs w:val="20"/>
              </w:rPr>
              <w:t xml:space="preserve">one-word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description that gives more detail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="00DF68F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F68F5">
              <w:rPr>
                <w:rFonts w:ascii="Times New Roman" w:hAnsi="Times New Roman" w:cs="Times New Roman"/>
                <w:sz w:val="20"/>
                <w:szCs w:val="20"/>
              </w:rPr>
              <w:t>adjectives describe nouns or pronouns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ask: “</w:t>
            </w:r>
            <w:r w:rsidR="00DF68F5">
              <w:rPr>
                <w:rFonts w:ascii="Times New Roman" w:hAnsi="Times New Roman" w:cs="Times New Roman"/>
                <w:sz w:val="20"/>
                <w:szCs w:val="20"/>
              </w:rPr>
              <w:t>what kind, how many, which one?”</w:t>
            </w:r>
          </w:p>
          <w:p w:rsidR="00DF68F5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8F5">
              <w:rPr>
                <w:rFonts w:ascii="Times New Roman" w:hAnsi="Times New Roman" w:cs="Times New Roman"/>
                <w:sz w:val="20"/>
                <w:szCs w:val="20"/>
              </w:rPr>
              <w:t>true adjectives are just before the noun, predicate</w:t>
            </w:r>
          </w:p>
          <w:p w:rsidR="00D42507" w:rsidRDefault="00DF68F5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adjectives come after the verb </w:t>
            </w:r>
          </w:p>
          <w:p w:rsidR="009842AD" w:rsidRDefault="00DF68F5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make sure the adjective is not a banned word</w:t>
            </w:r>
          </w:p>
          <w:p w:rsidR="00D42507" w:rsidRDefault="00D42507" w:rsidP="00D4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8D33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mighty </w:t>
            </w:r>
            <w:r w:rsidR="008D3314" w:rsidRPr="008D3314">
              <w:rPr>
                <w:rFonts w:ascii="Times New Roman" w:hAnsi="Times New Roman" w:cs="Times New Roman"/>
                <w:sz w:val="20"/>
                <w:szCs w:val="20"/>
              </w:rPr>
              <w:t>king served his people well</w:t>
            </w:r>
            <w:r w:rsidRPr="008D3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60ED" w:rsidRDefault="00BA60ED" w:rsidP="00A5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ED" w:rsidTr="00BA60ED">
        <w:tc>
          <w:tcPr>
            <w:tcW w:w="5035" w:type="dxa"/>
          </w:tcPr>
          <w:p w:rsidR="004B36C6" w:rsidRDefault="004B36C6" w:rsidP="004B36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Adverbial Clause</w:t>
            </w:r>
            <w:r w:rsidR="007C2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(www.asia</w:t>
            </w:r>
            <w:r w:rsidRPr="004B36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B36C6" w:rsidRPr="004B36C6" w:rsidRDefault="004B36C6" w:rsidP="004B36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when, while, where, </w:t>
            </w:r>
            <w:r w:rsidR="007C2E2C">
              <w:rPr>
                <w:rFonts w:ascii="Times New Roman" w:hAnsi="Times New Roman" w:cs="Times New Roman"/>
                <w:i/>
                <w:sz w:val="20"/>
                <w:szCs w:val="20"/>
              </w:rPr>
              <w:t>as, since, if, although</w:t>
            </w:r>
          </w:p>
          <w:p w:rsidR="004B36C6" w:rsidRDefault="004B36C6" w:rsidP="004B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</w:t>
            </w:r>
            <w:r w:rsidR="00835237">
              <w:rPr>
                <w:rFonts w:ascii="Times New Roman" w:hAnsi="Times New Roman" w:cs="Times New Roman"/>
                <w:sz w:val="20"/>
                <w:szCs w:val="20"/>
              </w:rPr>
              <w:t xml:space="preserve">a basic subject opener sentence.  Change the period to a comma and add a </w:t>
            </w:r>
            <w:r w:rsidR="00835237" w:rsidRPr="00D2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www</w:t>
            </w:r>
            <w:r w:rsidR="00D20BFF" w:rsidRPr="00D2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.asia</w:t>
            </w:r>
            <w:r w:rsidR="00835237">
              <w:rPr>
                <w:rFonts w:ascii="Times New Roman" w:hAnsi="Times New Roman" w:cs="Times New Roman"/>
                <w:sz w:val="20"/>
                <w:szCs w:val="20"/>
              </w:rPr>
              <w:t xml:space="preserve"> that gives mo</w:t>
            </w:r>
            <w:r w:rsidR="002C5C4E">
              <w:rPr>
                <w:rFonts w:ascii="Times New Roman" w:hAnsi="Times New Roman" w:cs="Times New Roman"/>
                <w:sz w:val="20"/>
                <w:szCs w:val="20"/>
              </w:rPr>
              <w:t>re information</w:t>
            </w:r>
            <w:r w:rsidR="00835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36C6" w:rsidRDefault="004B36C6" w:rsidP="004B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35237">
              <w:rPr>
                <w:rFonts w:ascii="Times New Roman" w:hAnsi="Times New Roman" w:cs="Times New Roman"/>
                <w:sz w:val="20"/>
                <w:szCs w:val="20"/>
              </w:rPr>
              <w:t>clauses must include a verb</w:t>
            </w:r>
          </w:p>
          <w:p w:rsidR="00835237" w:rsidRDefault="004B36C6" w:rsidP="004B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237">
              <w:rPr>
                <w:rFonts w:ascii="Times New Roman" w:hAnsi="Times New Roman" w:cs="Times New Roman"/>
                <w:sz w:val="20"/>
                <w:szCs w:val="20"/>
              </w:rPr>
              <w:t>these words are prepositions if they are in a phrase,</w:t>
            </w:r>
          </w:p>
          <w:p w:rsidR="004B36C6" w:rsidRDefault="00835237" w:rsidP="004B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phrases do not have verbs</w:t>
            </w:r>
          </w:p>
          <w:p w:rsidR="004B36C6" w:rsidRDefault="004B36C6" w:rsidP="00835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237">
              <w:rPr>
                <w:rFonts w:ascii="Times New Roman" w:hAnsi="Times New Roman" w:cs="Times New Roman"/>
                <w:sz w:val="20"/>
                <w:szCs w:val="20"/>
              </w:rPr>
              <w:t xml:space="preserve">additional adverbial clause indicators such as, </w:t>
            </w:r>
            <w:r w:rsidR="00835237" w:rsidRPr="00835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whereas, unless, once, </w:t>
            </w:r>
            <w:r w:rsidR="00835237" w:rsidRPr="00835237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835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35237" w:rsidRPr="00835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after, </w:t>
            </w:r>
            <w:r w:rsidR="00835237">
              <w:rPr>
                <w:rFonts w:ascii="Times New Roman" w:hAnsi="Times New Roman" w:cs="Times New Roman"/>
                <w:sz w:val="20"/>
                <w:szCs w:val="20"/>
              </w:rPr>
              <w:t>can be taught as differentiation</w:t>
            </w:r>
          </w:p>
          <w:p w:rsidR="00956FAB" w:rsidRDefault="004B36C6" w:rsidP="00A52B7B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B86BB3">
              <w:rPr>
                <w:rFonts w:ascii="Times New Roman" w:hAnsi="Times New Roman" w:cs="Times New Roman"/>
                <w:sz w:val="20"/>
                <w:szCs w:val="20"/>
              </w:rPr>
              <w:t xml:space="preserve">tortoise continued to race </w:t>
            </w:r>
            <w:r w:rsidR="00B86BB3" w:rsidRPr="00B86BB3">
              <w:rPr>
                <w:rFonts w:ascii="Times New Roman" w:hAnsi="Times New Roman" w:cs="Times New Roman"/>
                <w:i/>
                <w:sz w:val="20"/>
                <w:szCs w:val="20"/>
              </w:rPr>
              <w:t>while</w:t>
            </w:r>
            <w:r w:rsidR="00B86BB3">
              <w:rPr>
                <w:rFonts w:ascii="Times New Roman" w:hAnsi="Times New Roman" w:cs="Times New Roman"/>
                <w:sz w:val="20"/>
                <w:szCs w:val="20"/>
              </w:rPr>
              <w:t xml:space="preserve"> the hare napped.</w:t>
            </w:r>
          </w:p>
          <w:p w:rsidR="00956FAB" w:rsidRPr="00956FAB" w:rsidRDefault="00956FAB" w:rsidP="00A52B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35" w:type="dxa"/>
          </w:tcPr>
          <w:p w:rsidR="007C2E2C" w:rsidRDefault="007C2E2C" w:rsidP="007C2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Because Clause</w:t>
            </w:r>
            <w:r w:rsidRPr="004B3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(www.asia.b)</w:t>
            </w:r>
          </w:p>
          <w:p w:rsidR="007C2E2C" w:rsidRPr="004B36C6" w:rsidRDefault="007C2E2C" w:rsidP="007C2E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E2C">
              <w:rPr>
                <w:rFonts w:ascii="Times New Roman" w:hAnsi="Times New Roman" w:cs="Times New Roman"/>
                <w:b/>
                <w:sz w:val="20"/>
                <w:szCs w:val="20"/>
              </w:rPr>
              <w:t>combine  with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B3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when, while, where,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as, since, if, although</w:t>
            </w:r>
          </w:p>
          <w:p w:rsidR="007C2E2C" w:rsidRDefault="007C2E2C" w:rsidP="007C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a basic subject opener sentence.  </w:t>
            </w:r>
            <w:r w:rsidR="00D20BFF">
              <w:rPr>
                <w:rFonts w:ascii="Times New Roman" w:hAnsi="Times New Roman" w:cs="Times New Roman"/>
                <w:sz w:val="20"/>
                <w:szCs w:val="20"/>
              </w:rPr>
              <w:t xml:space="preserve">Add a clause that begins with </w:t>
            </w:r>
            <w:r w:rsidR="00D20BFF" w:rsidRPr="00D20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because</w:t>
            </w:r>
            <w:r w:rsidR="002C5C4E">
              <w:rPr>
                <w:rFonts w:ascii="Times New Roman" w:hAnsi="Times New Roman" w:cs="Times New Roman"/>
                <w:sz w:val="20"/>
                <w:szCs w:val="20"/>
              </w:rPr>
              <w:t xml:space="preserve"> that gives more information.</w:t>
            </w:r>
          </w:p>
          <w:p w:rsidR="007C2E2C" w:rsidRDefault="007C2E2C" w:rsidP="007C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clauses must include a verb</w:t>
            </w:r>
          </w:p>
          <w:p w:rsidR="007C2E2C" w:rsidRDefault="007C2E2C" w:rsidP="007C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these words are prepositions if they are in a phrase,</w:t>
            </w:r>
          </w:p>
          <w:p w:rsidR="007C2E2C" w:rsidRDefault="007C2E2C" w:rsidP="007C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phrases do not have verbs</w:t>
            </w:r>
          </w:p>
          <w:p w:rsidR="007C2E2C" w:rsidRDefault="007C2E2C" w:rsidP="007C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additional adverbial clause indicators such as, </w:t>
            </w:r>
            <w:r w:rsidRPr="00835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whereas, unless, once, </w:t>
            </w:r>
            <w:r w:rsidRPr="00835237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5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after,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be taught as differentiation </w:t>
            </w:r>
          </w:p>
          <w:p w:rsidR="00BA60ED" w:rsidRDefault="007C2E2C" w:rsidP="00D2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BFF">
              <w:rPr>
                <w:rFonts w:ascii="Times New Roman" w:hAnsi="Times New Roman" w:cs="Times New Roman"/>
                <w:sz w:val="20"/>
                <w:szCs w:val="20"/>
              </w:rPr>
              <w:t>The tortoise won the race b</w:t>
            </w:r>
            <w:r w:rsidR="00D20BFF" w:rsidRPr="007C2E2C">
              <w:rPr>
                <w:rFonts w:ascii="Times New Roman" w:hAnsi="Times New Roman" w:cs="Times New Roman"/>
                <w:i/>
                <w:sz w:val="20"/>
                <w:szCs w:val="20"/>
              </w:rPr>
              <w:t>ecause the hare napped</w:t>
            </w:r>
            <w:r w:rsidR="00D20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4625A" w:rsidRPr="00A52B7B" w:rsidRDefault="0024625A" w:rsidP="00A52B7B">
      <w:pPr>
        <w:rPr>
          <w:rFonts w:ascii="Times New Roman" w:hAnsi="Times New Roman" w:cs="Times New Roman"/>
          <w:sz w:val="24"/>
          <w:szCs w:val="24"/>
        </w:rPr>
      </w:pPr>
    </w:p>
    <w:p w:rsidR="00CE5775" w:rsidRDefault="00CB6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E5775">
        <w:rPr>
          <w:rFonts w:ascii="Times New Roman" w:hAnsi="Times New Roman" w:cs="Times New Roman"/>
          <w:b/>
          <w:sz w:val="24"/>
          <w:szCs w:val="24"/>
        </w:rPr>
        <w:t>Topic/Clincher Rule and Titles</w:t>
      </w:r>
    </w:p>
    <w:p w:rsidR="0095401E" w:rsidRDefault="0095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sym w:font="Webdings" w:char="F03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Unit 2: The Title Clincher: </w:t>
      </w:r>
      <w:r w:rsidRPr="0095401E">
        <w:rPr>
          <w:rFonts w:ascii="Times New Roman" w:hAnsi="Times New Roman" w:cs="Times New Roman"/>
          <w:sz w:val="24"/>
          <w:szCs w:val="24"/>
        </w:rPr>
        <w:t xml:space="preserve">The title repeats or </w:t>
      </w:r>
      <w:r w:rsidR="00BC5D27">
        <w:rPr>
          <w:rFonts w:ascii="Times New Roman" w:hAnsi="Times New Roman" w:cs="Times New Roman"/>
          <w:sz w:val="24"/>
          <w:szCs w:val="24"/>
        </w:rPr>
        <w:t>reflects words from the final sentence</w:t>
      </w:r>
      <w:r w:rsidRPr="00954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D27" w:rsidRDefault="0095401E" w:rsidP="00BC5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sym w:font="Webdings" w:char="F03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C5D27">
        <w:rPr>
          <w:rFonts w:ascii="Times New Roman" w:hAnsi="Times New Roman" w:cs="Times New Roman"/>
          <w:sz w:val="24"/>
          <w:szCs w:val="24"/>
        </w:rPr>
        <w:t>Unit 3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5D27">
        <w:rPr>
          <w:rFonts w:ascii="Times New Roman" w:hAnsi="Times New Roman" w:cs="Times New Roman"/>
          <w:sz w:val="24"/>
          <w:szCs w:val="24"/>
        </w:rPr>
        <w:t xml:space="preserve"> </w:t>
      </w:r>
      <w:r w:rsidRPr="0095401E">
        <w:rPr>
          <w:rFonts w:ascii="Times New Roman" w:hAnsi="Times New Roman" w:cs="Times New Roman"/>
          <w:sz w:val="24"/>
          <w:szCs w:val="24"/>
        </w:rPr>
        <w:t xml:space="preserve">The </w:t>
      </w:r>
      <w:r w:rsidR="00BC5D27">
        <w:rPr>
          <w:rFonts w:ascii="Times New Roman" w:hAnsi="Times New Roman" w:cs="Times New Roman"/>
          <w:sz w:val="24"/>
          <w:szCs w:val="24"/>
        </w:rPr>
        <w:t>Story Clincher:  The last sentence in the story, the story clincher, should make the story</w:t>
      </w:r>
    </w:p>
    <w:p w:rsidR="0095401E" w:rsidRDefault="00BC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feel finished.  Repeat or reflect</w:t>
      </w:r>
      <w:r w:rsidR="0095401E" w:rsidRPr="0095401E">
        <w:rPr>
          <w:rFonts w:ascii="Times New Roman" w:hAnsi="Times New Roman" w:cs="Times New Roman"/>
          <w:sz w:val="24"/>
          <w:szCs w:val="24"/>
        </w:rPr>
        <w:t xml:space="preserve"> 2-3 words from the </w:t>
      </w:r>
      <w:r>
        <w:rPr>
          <w:rFonts w:ascii="Times New Roman" w:hAnsi="Times New Roman" w:cs="Times New Roman"/>
          <w:sz w:val="24"/>
          <w:szCs w:val="24"/>
        </w:rPr>
        <w:t>story clincher to create the title</w:t>
      </w:r>
      <w:r w:rsidR="0095401E" w:rsidRPr="009540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5D27" w:rsidRPr="0095401E" w:rsidRDefault="000D607C" w:rsidP="000D6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sym w:font="Webdings" w:char="F03D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Unit 4: Topic-Clincher: The clincher repeats or reflects 2-3 words from the topic sentence.</w:t>
      </w:r>
    </w:p>
    <w:p w:rsidR="00CE5775" w:rsidRDefault="00CE5775">
      <w:pPr>
        <w:rPr>
          <w:rFonts w:ascii="Times New Roman" w:hAnsi="Times New Roman" w:cs="Times New Roman"/>
          <w:sz w:val="24"/>
          <w:szCs w:val="24"/>
        </w:rPr>
      </w:pPr>
    </w:p>
    <w:p w:rsidR="00061A52" w:rsidRPr="0095401E" w:rsidRDefault="00061A52">
      <w:pPr>
        <w:rPr>
          <w:rFonts w:ascii="Times New Roman" w:hAnsi="Times New Roman" w:cs="Times New Roman"/>
          <w:sz w:val="24"/>
          <w:szCs w:val="24"/>
        </w:rPr>
      </w:pPr>
    </w:p>
    <w:p w:rsidR="00A52B7B" w:rsidRPr="00344615" w:rsidRDefault="00CE5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B6B7E">
        <w:rPr>
          <w:rFonts w:ascii="Times New Roman" w:hAnsi="Times New Roman" w:cs="Times New Roman"/>
          <w:b/>
          <w:sz w:val="24"/>
          <w:szCs w:val="24"/>
        </w:rPr>
        <w:t>Stylistic Technique</w:t>
      </w:r>
      <w:r w:rsidR="00BD0A8B" w:rsidRPr="00344615">
        <w:rPr>
          <w:rFonts w:ascii="Times New Roman" w:hAnsi="Times New Roman" w:cs="Times New Roman"/>
          <w:b/>
          <w:sz w:val="24"/>
          <w:szCs w:val="24"/>
        </w:rPr>
        <w:t>: Advanced Dress-Ups</w:t>
      </w:r>
    </w:p>
    <w:p w:rsidR="00CB6B7E" w:rsidRPr="00CB6B7E" w:rsidRDefault="00CB6B7E" w:rsidP="005722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6B7E">
        <w:rPr>
          <w:rFonts w:ascii="Times New Roman" w:hAnsi="Times New Roman" w:cs="Times New Roman"/>
          <w:sz w:val="24"/>
          <w:szCs w:val="24"/>
        </w:rPr>
        <w:t>Typically introduces after students master the basic dress-ups and the sentence openers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A8B" w:rsidRDefault="00AB1A1A" w:rsidP="00572260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0A8B">
        <w:rPr>
          <w:rFonts w:ascii="Times New Roman" w:hAnsi="Times New Roman" w:cs="Times New Roman"/>
          <w:i/>
          <w:sz w:val="24"/>
          <w:szCs w:val="24"/>
          <w:u w:val="single"/>
        </w:rPr>
        <w:t>Minimum Rule</w:t>
      </w:r>
      <w:r w:rsidRPr="00BD0A8B">
        <w:rPr>
          <w:rFonts w:ascii="Times New Roman" w:hAnsi="Times New Roman" w:cs="Times New Roman"/>
          <w:i/>
          <w:sz w:val="24"/>
          <w:szCs w:val="24"/>
        </w:rPr>
        <w:t>: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 xml:space="preserve"> one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="009422CB">
        <w:rPr>
          <w:rFonts w:ascii="Times New Roman" w:hAnsi="Times New Roman" w:cs="Times New Roman"/>
          <w:i/>
          <w:sz w:val="24"/>
          <w:szCs w:val="24"/>
        </w:rPr>
        <w:t xml:space="preserve"> dress-up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 the paper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until easy or mastered</w:t>
      </w:r>
      <w:r w:rsidR="00763906">
        <w:rPr>
          <w:rFonts w:ascii="Times New Roman" w:hAnsi="Times New Roman" w:cs="Times New Roman"/>
          <w:i/>
          <w:sz w:val="24"/>
          <w:szCs w:val="24"/>
        </w:rPr>
        <w:t>.  (easy +1 rule)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621B4" w:rsidTr="004621B4">
        <w:tc>
          <w:tcPr>
            <w:tcW w:w="5035" w:type="dxa"/>
          </w:tcPr>
          <w:p w:rsidR="004621B4" w:rsidRDefault="004621B4" w:rsidP="0046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Dual “</w:t>
            </w:r>
            <w:r w:rsidR="004F760B" w:rsidRPr="00956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56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ly” Adverbs</w:t>
            </w:r>
          </w:p>
          <w:p w:rsidR="006F4442" w:rsidRDefault="006F4442" w:rsidP="006F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the verb and then use two words to tell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it’s being done.</w:t>
            </w:r>
          </w:p>
          <w:p w:rsidR="006F4442" w:rsidRDefault="006F4442" w:rsidP="006F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-ly adverbs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usually tell</w:t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  <w:p w:rsidR="006F4442" w:rsidRDefault="006F4442" w:rsidP="006F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E85">
              <w:rPr>
                <w:rFonts w:ascii="Times New Roman" w:hAnsi="Times New Roman" w:cs="Times New Roman"/>
                <w:sz w:val="20"/>
                <w:szCs w:val="20"/>
              </w:rPr>
              <w:t>the two adverbs must describe the same verb</w:t>
            </w:r>
          </w:p>
          <w:p w:rsidR="005B2E85" w:rsidRDefault="006F4442" w:rsidP="006F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B2E85">
              <w:rPr>
                <w:rFonts w:ascii="Times New Roman" w:hAnsi="Times New Roman" w:cs="Times New Roman"/>
                <w:sz w:val="20"/>
                <w:szCs w:val="20"/>
              </w:rPr>
              <w:t>the two adverbs must have different meanings</w:t>
            </w:r>
          </w:p>
          <w:p w:rsidR="005B2E85" w:rsidRDefault="005B2E85" w:rsidP="006F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</w:t>
            </w:r>
          </w:p>
          <w:p w:rsidR="00CB6B7E" w:rsidRDefault="00CB6B7E" w:rsidP="006F4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442" w:rsidRDefault="006F4442" w:rsidP="006F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956FAB">
              <w:rPr>
                <w:rFonts w:ascii="Times New Roman" w:hAnsi="Times New Roman" w:cs="Times New Roman"/>
                <w:sz w:val="20"/>
                <w:szCs w:val="20"/>
              </w:rPr>
              <w:t xml:space="preserve">boy </w:t>
            </w:r>
            <w:r w:rsidR="00956FAB" w:rsidRPr="00956F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fearfully </w:t>
            </w:r>
            <w:r w:rsidR="00956FAB" w:rsidRPr="00956FAB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956FAB" w:rsidRPr="00956FAB">
              <w:rPr>
                <w:rFonts w:ascii="Times New Roman" w:hAnsi="Times New Roman" w:cs="Times New Roman"/>
                <w:i/>
                <w:sz w:val="20"/>
                <w:szCs w:val="20"/>
              </w:rPr>
              <w:t>desperately</w:t>
            </w:r>
            <w:r w:rsidR="00956FAB">
              <w:rPr>
                <w:rFonts w:ascii="Times New Roman" w:hAnsi="Times New Roman" w:cs="Times New Roman"/>
                <w:sz w:val="20"/>
                <w:szCs w:val="20"/>
              </w:rPr>
              <w:t xml:space="preserve"> screamed for the villagers help.</w:t>
            </w:r>
          </w:p>
          <w:p w:rsidR="004621B4" w:rsidRPr="004621B4" w:rsidRDefault="004621B4" w:rsidP="0046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956FAB" w:rsidRDefault="00956FAB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6F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Invisible Who/Which Clause</w:t>
            </w:r>
          </w:p>
          <w:p w:rsidR="001715B4" w:rsidRDefault="001715B4" w:rsidP="0017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the subject of a sentence and then add a clause that begins with who/which and tells more about the subject, take out the who/which ensuring that the sentence still makes sense.</w:t>
            </w:r>
          </w:p>
          <w:p w:rsidR="001715B4" w:rsidRPr="005C5180" w:rsidRDefault="001715B4" w:rsidP="0017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C5180">
              <w:rPr>
                <w:rFonts w:ascii="Times New Roman" w:hAnsi="Times New Roman" w:cs="Times New Roman"/>
                <w:sz w:val="20"/>
                <w:szCs w:val="20"/>
              </w:rPr>
              <w:t>clauses have verbs; phrases do not</w:t>
            </w:r>
          </w:p>
          <w:p w:rsidR="001715B4" w:rsidRDefault="001715B4" w:rsidP="0017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C5180">
              <w:rPr>
                <w:rFonts w:ascii="Times New Roman" w:hAnsi="Times New Roman" w:cs="Times New Roman"/>
                <w:sz w:val="20"/>
                <w:szCs w:val="20"/>
              </w:rPr>
              <w:t>clauses beginning with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ho/which are adjectival clauses</w:t>
            </w:r>
          </w:p>
          <w:p w:rsidR="001715B4" w:rsidRDefault="001715B4" w:rsidP="0017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C5180">
              <w:rPr>
                <w:rFonts w:ascii="Times New Roman" w:hAnsi="Times New Roman" w:cs="Times New Roman"/>
                <w:sz w:val="20"/>
                <w:szCs w:val="20"/>
              </w:rPr>
              <w:t>and need verbs</w:t>
            </w:r>
          </w:p>
          <w:p w:rsidR="001715B4" w:rsidRDefault="001715B4" w:rsidP="0017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invisible who/which is also known as an appositive</w:t>
            </w:r>
          </w:p>
          <w:p w:rsidR="00CB6B7E" w:rsidRPr="005C5180" w:rsidRDefault="00CB6B7E" w:rsidP="00171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1B4" w:rsidRDefault="00171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 w:rsidR="00DE2218">
              <w:rPr>
                <w:rFonts w:ascii="Times New Roman" w:hAnsi="Times New Roman" w:cs="Times New Roman"/>
                <w:sz w:val="20"/>
                <w:szCs w:val="20"/>
              </w:rPr>
              <w:t xml:space="preserve"> Mr. Shay, </w:t>
            </w:r>
            <w:r w:rsidR="00DE2218" w:rsidRPr="00DE2218">
              <w:rPr>
                <w:rFonts w:ascii="Times New Roman" w:hAnsi="Times New Roman" w:cs="Times New Roman"/>
                <w:strike/>
                <w:sz w:val="20"/>
                <w:szCs w:val="20"/>
              </w:rPr>
              <w:t>who is</w:t>
            </w:r>
            <w:r w:rsidR="00DE2218">
              <w:rPr>
                <w:rFonts w:ascii="Times New Roman" w:hAnsi="Times New Roman" w:cs="Times New Roman"/>
                <w:sz w:val="20"/>
                <w:szCs w:val="20"/>
              </w:rPr>
              <w:t xml:space="preserve"> my soccer coach, lived in Australia.</w:t>
            </w:r>
          </w:p>
          <w:p w:rsidR="00DE2218" w:rsidRDefault="00DE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B4" w:rsidTr="004621B4">
        <w:tc>
          <w:tcPr>
            <w:tcW w:w="5035" w:type="dxa"/>
          </w:tcPr>
          <w:p w:rsidR="00E20EC7" w:rsidRDefault="00E20EC7" w:rsidP="00E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6F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Strong Verbs</w:t>
            </w: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the verb and add a conjunction and another verb that gives additional information</w:t>
            </w: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strong verbs give a strong image or feeling</w:t>
            </w: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two verbs must be about the same subject</w:t>
            </w: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two verbs should have different meanings</w:t>
            </w: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ask: “Does this verb give a clear picture of the action?”</w:t>
            </w: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ask: What is another action that describes what the </w:t>
            </w: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subject is doing?</w:t>
            </w: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make sure the verb is not a banned word</w:t>
            </w:r>
          </w:p>
          <w:p w:rsidR="00CB6B7E" w:rsidRDefault="00CB6B7E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EC7" w:rsidRDefault="00E20EC7" w:rsidP="00E2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chicken </w:t>
            </w:r>
            <w:r w:rsidRPr="00CC4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squawked </w:t>
            </w:r>
            <w:r w:rsidRPr="00CC48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C4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strutted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across the road.</w:t>
            </w:r>
          </w:p>
          <w:p w:rsidR="004621B4" w:rsidRDefault="00E20EC7" w:rsidP="00E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035" w:type="dxa"/>
          </w:tcPr>
          <w:p w:rsidR="005C0AF0" w:rsidRPr="005C5180" w:rsidRDefault="005C0AF0" w:rsidP="005C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C0A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Quality Adjectives</w:t>
            </w: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the s</w:t>
            </w:r>
            <w:r w:rsidR="00D30300">
              <w:rPr>
                <w:rFonts w:ascii="Times New Roman" w:hAnsi="Times New Roman" w:cs="Times New Roman"/>
                <w:sz w:val="20"/>
                <w:szCs w:val="20"/>
              </w:rPr>
              <w:t xml:space="preserve">ubject </w:t>
            </w:r>
            <w:r w:rsidR="00CA4117">
              <w:rPr>
                <w:rFonts w:ascii="Times New Roman" w:hAnsi="Times New Roman" w:cs="Times New Roman"/>
                <w:sz w:val="20"/>
                <w:szCs w:val="20"/>
              </w:rPr>
              <w:t>of the sentence and add two one-</w:t>
            </w:r>
            <w:r w:rsidR="00D3030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description</w:t>
            </w:r>
            <w:r w:rsidR="00D3030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</w:t>
            </w:r>
            <w:r w:rsidR="00D30300">
              <w:rPr>
                <w:rFonts w:ascii="Times New Roman" w:hAnsi="Times New Roman" w:cs="Times New Roman"/>
                <w:sz w:val="20"/>
                <w:szCs w:val="20"/>
              </w:rPr>
              <w:t xml:space="preserve"> give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more detail</w:t>
            </w: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adjectives describe nouns or pronouns</w:t>
            </w: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dual adjectives should have different meanings describing  </w:t>
            </w: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the same noun</w:t>
            </w: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ask: “what kind, how many, which one?”</w:t>
            </w: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true adjectives are just before the noun, predicate</w:t>
            </w: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adjectives come after the verb </w:t>
            </w: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make sure the adjective is not a banned word</w:t>
            </w:r>
          </w:p>
          <w:p w:rsidR="00CB6B7E" w:rsidRDefault="00CB6B7E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AF0" w:rsidRDefault="005C0AF0" w:rsidP="005C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mighty</w:t>
            </w:r>
            <w:r w:rsidR="00CC4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honorable</w:t>
            </w:r>
            <w:r w:rsidRPr="00CC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3314">
              <w:rPr>
                <w:rFonts w:ascii="Times New Roman" w:hAnsi="Times New Roman" w:cs="Times New Roman"/>
                <w:sz w:val="20"/>
                <w:szCs w:val="20"/>
              </w:rPr>
              <w:t>king served his people well.</w:t>
            </w:r>
          </w:p>
          <w:p w:rsidR="004621B4" w:rsidRDefault="0046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B4" w:rsidTr="004621B4">
        <w:tc>
          <w:tcPr>
            <w:tcW w:w="5035" w:type="dxa"/>
          </w:tcPr>
          <w:p w:rsidR="00052797" w:rsidRDefault="008B62DF" w:rsidP="0005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2797" w:rsidRPr="00956F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2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7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Adverbial “Teeter-Totter”</w:t>
            </w:r>
          </w:p>
          <w:p w:rsidR="00052797" w:rsidRDefault="00052797" w:rsidP="000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a strong verb, add two adverbs before the verb and an adverbial clause</w:t>
            </w:r>
            <w:r w:rsidR="008B62DF">
              <w:rPr>
                <w:rFonts w:ascii="Times New Roman" w:hAnsi="Times New Roman" w:cs="Times New Roman"/>
                <w:sz w:val="20"/>
                <w:szCs w:val="20"/>
              </w:rPr>
              <w:t xml:space="preserve"> (www.asia.b)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following the verb.</w:t>
            </w:r>
          </w:p>
          <w:p w:rsidR="00052797" w:rsidRDefault="00052797" w:rsidP="000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strong verbs give a strong image or feeling</w:t>
            </w:r>
          </w:p>
          <w:p w:rsidR="00052797" w:rsidRDefault="00052797" w:rsidP="000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two </w:t>
            </w:r>
            <w:r w:rsidR="0066525D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verbs must </w:t>
            </w:r>
            <w:r w:rsidR="0066525D">
              <w:rPr>
                <w:rFonts w:ascii="Times New Roman" w:hAnsi="Times New Roman" w:cs="Times New Roman"/>
                <w:sz w:val="20"/>
                <w:szCs w:val="20"/>
              </w:rPr>
              <w:t>describe the same verb</w:t>
            </w:r>
          </w:p>
          <w:p w:rsidR="00052797" w:rsidRDefault="00052797" w:rsidP="000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two verbs should have different meanings</w:t>
            </w:r>
          </w:p>
          <w:p w:rsidR="00052797" w:rsidRDefault="00052797" w:rsidP="00665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25D">
              <w:rPr>
                <w:rFonts w:ascii="Times New Roman" w:hAnsi="Times New Roman" w:cs="Times New Roman"/>
                <w:sz w:val="20"/>
                <w:szCs w:val="20"/>
              </w:rPr>
              <w:t>clauses must have a verb</w:t>
            </w:r>
          </w:p>
          <w:p w:rsidR="00CB6B7E" w:rsidRPr="00CC48FA" w:rsidRDefault="00CB6B7E" w:rsidP="0066525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52797" w:rsidRDefault="00052797" w:rsidP="0005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25D">
              <w:rPr>
                <w:rFonts w:ascii="Times New Roman" w:hAnsi="Times New Roman" w:cs="Times New Roman"/>
                <w:sz w:val="20"/>
                <w:szCs w:val="20"/>
              </w:rPr>
              <w:t xml:space="preserve">The fox </w:t>
            </w:r>
            <w:r w:rsidR="0066525D" w:rsidRPr="0066525D">
              <w:rPr>
                <w:rFonts w:ascii="Times New Roman" w:hAnsi="Times New Roman" w:cs="Times New Roman"/>
                <w:i/>
                <w:sz w:val="20"/>
                <w:szCs w:val="20"/>
              </w:rPr>
              <w:t>secretly</w:t>
            </w:r>
            <w:r w:rsidR="0066525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66525D" w:rsidRPr="0066525D">
              <w:rPr>
                <w:rFonts w:ascii="Times New Roman" w:hAnsi="Times New Roman" w:cs="Times New Roman"/>
                <w:i/>
                <w:sz w:val="20"/>
                <w:szCs w:val="20"/>
              </w:rPr>
              <w:t>cruelly</w:t>
            </w:r>
            <w:r w:rsidR="0066525D">
              <w:rPr>
                <w:rFonts w:ascii="Times New Roman" w:hAnsi="Times New Roman" w:cs="Times New Roman"/>
                <w:sz w:val="20"/>
                <w:szCs w:val="20"/>
              </w:rPr>
              <w:t xml:space="preserve"> laughed </w:t>
            </w:r>
            <w:r w:rsidR="0066525D" w:rsidRPr="00CC48FA">
              <w:rPr>
                <w:rFonts w:ascii="Times New Roman" w:hAnsi="Times New Roman" w:cs="Times New Roman"/>
                <w:b/>
              </w:rPr>
              <w:t>as</w:t>
            </w:r>
            <w:r w:rsidR="0066525D">
              <w:rPr>
                <w:rFonts w:ascii="Times New Roman" w:hAnsi="Times New Roman" w:cs="Times New Roman"/>
                <w:sz w:val="20"/>
                <w:szCs w:val="20"/>
              </w:rPr>
              <w:t xml:space="preserve"> the foolish crow</w:t>
            </w:r>
            <w:r w:rsidR="0066525D" w:rsidRPr="003A3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25D" w:rsidRPr="003A3FD4">
              <w:rPr>
                <w:rFonts w:ascii="Times New Roman" w:hAnsi="Times New Roman" w:cs="Times New Roman"/>
                <w:sz w:val="20"/>
                <w:szCs w:val="20"/>
                <w:u w:val="double"/>
              </w:rPr>
              <w:t>sang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1B4" w:rsidRDefault="0046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D13D2B" w:rsidRDefault="00E13CFA" w:rsidP="00D1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3D2B" w:rsidRPr="00956F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Adjectival “Teeter-Totter”</w:t>
            </w:r>
          </w:p>
          <w:p w:rsidR="00D13D2B" w:rsidRDefault="00D13D2B" w:rsidP="00D1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</w:t>
            </w:r>
            <w:r w:rsidR="004B606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noun and add two adjectives before the noun and an adjectival clause (who/which) after the noun.</w:t>
            </w:r>
          </w:p>
          <w:p w:rsidR="00D13D2B" w:rsidRDefault="00D13D2B" w:rsidP="00D1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13CFA">
              <w:rPr>
                <w:rFonts w:ascii="Times New Roman" w:hAnsi="Times New Roman" w:cs="Times New Roman"/>
                <w:sz w:val="20"/>
                <w:szCs w:val="20"/>
              </w:rPr>
              <w:t>adjectives give more description about a noun</w:t>
            </w:r>
          </w:p>
          <w:p w:rsidR="00D13D2B" w:rsidRDefault="00D13D2B" w:rsidP="00D1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two ad</w:t>
            </w:r>
            <w:r w:rsidR="00E13CFA">
              <w:rPr>
                <w:rFonts w:ascii="Times New Roman" w:hAnsi="Times New Roman" w:cs="Times New Roman"/>
                <w:sz w:val="20"/>
                <w:szCs w:val="20"/>
              </w:rPr>
              <w:t>jectives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must </w:t>
            </w:r>
            <w:r w:rsidR="00E13CFA">
              <w:rPr>
                <w:rFonts w:ascii="Times New Roman" w:hAnsi="Times New Roman" w:cs="Times New Roman"/>
                <w:sz w:val="20"/>
                <w:szCs w:val="20"/>
              </w:rPr>
              <w:t>describe the same noun</w:t>
            </w:r>
          </w:p>
          <w:p w:rsidR="00D13D2B" w:rsidRDefault="00D13D2B" w:rsidP="00D1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13CFA">
              <w:rPr>
                <w:rFonts w:ascii="Times New Roman" w:hAnsi="Times New Roman" w:cs="Times New Roman"/>
                <w:sz w:val="20"/>
                <w:szCs w:val="20"/>
              </w:rPr>
              <w:t>the two adjectives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should have different meanings</w:t>
            </w:r>
          </w:p>
          <w:p w:rsidR="00D13D2B" w:rsidRDefault="00D13D2B" w:rsidP="00D1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 w:rsidRPr="00BA6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clauses must have a verb</w:t>
            </w:r>
          </w:p>
          <w:p w:rsidR="00CB6B7E" w:rsidRPr="00CC48FA" w:rsidRDefault="00CB6B7E" w:rsidP="00D13D2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3D2B" w:rsidRDefault="00D13D2B" w:rsidP="00D1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hare scoffed at the </w:t>
            </w:r>
            <w:r w:rsidRPr="00D13D2B">
              <w:rPr>
                <w:rFonts w:ascii="Times New Roman" w:hAnsi="Times New Roman" w:cs="Times New Roman"/>
                <w:i/>
                <w:sz w:val="20"/>
                <w:szCs w:val="20"/>
              </w:rPr>
              <w:t>humble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3D2B">
              <w:rPr>
                <w:rFonts w:ascii="Times New Roman" w:hAnsi="Times New Roman" w:cs="Times New Roman"/>
                <w:i/>
                <w:sz w:val="20"/>
                <w:szCs w:val="20"/>
              </w:rPr>
              <w:t>lethargic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D2B">
              <w:rPr>
                <w:rFonts w:ascii="Times New Roman" w:hAnsi="Times New Roman" w:cs="Times New Roman"/>
                <w:sz w:val="20"/>
                <w:szCs w:val="20"/>
                <w:u w:val="double"/>
              </w:rPr>
              <w:t>tortoise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48FA">
              <w:rPr>
                <w:rFonts w:ascii="Times New Roman" w:hAnsi="Times New Roman" w:cs="Times New Roman"/>
                <w:b/>
              </w:rPr>
              <w:t>who</w:t>
            </w:r>
            <w:r w:rsidRPr="00CC4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had challenged him.</w:t>
            </w:r>
          </w:p>
          <w:p w:rsidR="004621B4" w:rsidRDefault="0046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52" w:rsidRDefault="00061A52" w:rsidP="00CE5775">
      <w:pPr>
        <w:rPr>
          <w:rFonts w:ascii="Times New Roman" w:hAnsi="Times New Roman" w:cs="Times New Roman"/>
          <w:sz w:val="24"/>
          <w:szCs w:val="24"/>
        </w:rPr>
      </w:pPr>
    </w:p>
    <w:p w:rsidR="00061A52" w:rsidRDefault="00061A52">
      <w:pPr>
        <w:rPr>
          <w:rFonts w:ascii="Times New Roman" w:hAnsi="Times New Roman" w:cs="Times New Roman"/>
          <w:sz w:val="24"/>
          <w:szCs w:val="24"/>
        </w:rPr>
      </w:pPr>
    </w:p>
    <w:p w:rsidR="00CE5775" w:rsidRPr="00344615" w:rsidRDefault="00CE5775" w:rsidP="00CE5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D470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775">
        <w:rPr>
          <w:rFonts w:ascii="Times New Roman" w:hAnsi="Times New Roman" w:cs="Times New Roman"/>
          <w:b/>
          <w:sz w:val="24"/>
          <w:szCs w:val="24"/>
        </w:rPr>
        <w:t>Sentence Openers</w:t>
      </w:r>
    </w:p>
    <w:p w:rsidR="00CE5775" w:rsidRPr="00CB6B7E" w:rsidRDefault="00572260" w:rsidP="00FD149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 introduced</w:t>
      </w:r>
      <w:r w:rsidR="00CE5775" w:rsidRPr="00CB6B7E">
        <w:rPr>
          <w:rFonts w:ascii="Times New Roman" w:hAnsi="Times New Roman" w:cs="Times New Roman"/>
          <w:sz w:val="24"/>
          <w:szCs w:val="24"/>
        </w:rPr>
        <w:t xml:space="preserve"> after stud</w:t>
      </w:r>
      <w:r w:rsidR="00FD149C">
        <w:rPr>
          <w:rFonts w:ascii="Times New Roman" w:hAnsi="Times New Roman" w:cs="Times New Roman"/>
          <w:sz w:val="24"/>
          <w:szCs w:val="24"/>
        </w:rPr>
        <w:t>ents master the basic dress-ups.</w:t>
      </w:r>
    </w:p>
    <w:p w:rsidR="009422CB" w:rsidRPr="009422CB" w:rsidRDefault="00CE5775" w:rsidP="009422CB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BD0A8B">
        <w:rPr>
          <w:rFonts w:ascii="Times New Roman" w:hAnsi="Times New Roman" w:cs="Times New Roman"/>
          <w:i/>
          <w:sz w:val="24"/>
          <w:szCs w:val="24"/>
          <w:u w:val="single"/>
        </w:rPr>
        <w:t>Minimum Rule</w:t>
      </w:r>
      <w:r w:rsidRPr="00BD0A8B">
        <w:rPr>
          <w:rFonts w:ascii="Times New Roman" w:hAnsi="Times New Roman" w:cs="Times New Roman"/>
          <w:i/>
          <w:sz w:val="24"/>
          <w:szCs w:val="24"/>
        </w:rPr>
        <w:t>: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 xml:space="preserve"> one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 the paper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until easy or mastered</w:t>
      </w:r>
      <w:r w:rsidR="009422CB">
        <w:rPr>
          <w:rFonts w:ascii="Times New Roman" w:hAnsi="Times New Roman" w:cs="Times New Roman"/>
          <w:i/>
          <w:sz w:val="24"/>
          <w:szCs w:val="24"/>
        </w:rPr>
        <w:t xml:space="preserve">.  Use a variety. </w:t>
      </w:r>
      <w:r w:rsidR="009422CB" w:rsidRPr="009422CB">
        <w:rPr>
          <w:rFonts w:ascii="Times New Roman" w:hAnsi="Times New Roman" w:cs="Times New Roman"/>
          <w:b/>
          <w:i/>
          <w:sz w:val="24"/>
          <w:szCs w:val="24"/>
        </w:rPr>
        <w:t>*No more than</w:t>
      </w:r>
    </w:p>
    <w:p w:rsidR="009422CB" w:rsidRPr="009422CB" w:rsidRDefault="009422CB" w:rsidP="009422C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422CB">
        <w:rPr>
          <w:rFonts w:ascii="Times New Roman" w:hAnsi="Times New Roman" w:cs="Times New Roman"/>
          <w:b/>
          <w:i/>
          <w:sz w:val="24"/>
          <w:szCs w:val="24"/>
        </w:rPr>
        <w:t>two of the same kind in a row.</w:t>
      </w:r>
    </w:p>
    <w:p w:rsidR="00FD149C" w:rsidRDefault="00FD149C" w:rsidP="00FD149C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D149C">
        <w:rPr>
          <w:rFonts w:ascii="Times New Roman" w:hAnsi="Times New Roman" w:cs="Times New Roman"/>
          <w:i/>
          <w:sz w:val="24"/>
          <w:szCs w:val="24"/>
          <w:u w:val="single"/>
        </w:rPr>
        <w:t>Indicator</w:t>
      </w:r>
      <w:r>
        <w:rPr>
          <w:rFonts w:ascii="Times New Roman" w:hAnsi="Times New Roman" w:cs="Times New Roman"/>
          <w:i/>
          <w:sz w:val="24"/>
          <w:szCs w:val="24"/>
        </w:rPr>
        <w:t>: write the sentence opener number in the left margin on the line it appears.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149C" w:rsidTr="00FD149C">
        <w:tc>
          <w:tcPr>
            <w:tcW w:w="5035" w:type="dxa"/>
          </w:tcPr>
          <w:p w:rsidR="00FD149C" w:rsidRDefault="00C44400" w:rsidP="00FD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52">
              <w:rPr>
                <w:rFonts w:ascii="Times New Roman" w:hAnsi="Times New Roman" w:cs="Times New Roman"/>
                <w:sz w:val="32"/>
                <w:szCs w:val="32"/>
              </w:rPr>
              <w:sym w:font="Wingdings" w:char="F08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</w:t>
            </w:r>
          </w:p>
          <w:p w:rsidR="00FD149C" w:rsidRDefault="00FD149C" w:rsidP="00FD1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400">
              <w:rPr>
                <w:rFonts w:ascii="Times New Roman" w:hAnsi="Times New Roman" w:cs="Times New Roman"/>
                <w:sz w:val="20"/>
                <w:szCs w:val="20"/>
              </w:rPr>
              <w:t>begin with a very basic subject/verb sentence.</w:t>
            </w:r>
          </w:p>
          <w:p w:rsidR="00FD149C" w:rsidRDefault="00FD149C" w:rsidP="00FD1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44400">
              <w:rPr>
                <w:rFonts w:ascii="Times New Roman" w:hAnsi="Times New Roman" w:cs="Times New Roman"/>
                <w:sz w:val="20"/>
                <w:szCs w:val="20"/>
              </w:rPr>
              <w:t>One of the first few words must be the subject</w:t>
            </w:r>
          </w:p>
          <w:p w:rsidR="00C44400" w:rsidRDefault="00FD149C" w:rsidP="00FD1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44400">
              <w:rPr>
                <w:rFonts w:ascii="Times New Roman" w:hAnsi="Times New Roman" w:cs="Times New Roman"/>
                <w:sz w:val="20"/>
                <w:szCs w:val="20"/>
              </w:rPr>
              <w:t>none of the other words before the subject fit any other</w:t>
            </w:r>
          </w:p>
          <w:p w:rsidR="00FD149C" w:rsidRDefault="00C44400" w:rsidP="00FD1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sentence opener rule</w:t>
            </w:r>
          </w:p>
          <w:p w:rsidR="00FD149C" w:rsidRDefault="00FD149C" w:rsidP="00C44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44400">
              <w:rPr>
                <w:rFonts w:ascii="Times New Roman" w:hAnsi="Times New Roman" w:cs="Times New Roman"/>
                <w:sz w:val="20"/>
                <w:szCs w:val="20"/>
              </w:rPr>
              <w:t xml:space="preserve">always labeled with a </w:t>
            </w:r>
            <w:r w:rsidR="00C44400" w:rsidRPr="00C44400">
              <w:rPr>
                <w:rFonts w:ascii="Times New Roman" w:hAnsi="Times New Roman" w:cs="Times New Roman"/>
                <w:sz w:val="24"/>
                <w:szCs w:val="24"/>
              </w:rPr>
              <w:sym w:font="Wingdings" w:char="F081"/>
            </w:r>
          </w:p>
          <w:p w:rsidR="00FD149C" w:rsidRDefault="00FD149C" w:rsidP="00FD1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49C" w:rsidRDefault="00FD149C" w:rsidP="00FD1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Pr="00984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fox </w:t>
            </w:r>
            <w:r w:rsidRPr="009842AD">
              <w:rPr>
                <w:rFonts w:ascii="Times New Roman" w:hAnsi="Times New Roman" w:cs="Times New Roman"/>
                <w:sz w:val="20"/>
                <w:szCs w:val="20"/>
              </w:rPr>
              <w:t>secretly and cruelly laughed as the foolish crow sang.</w:t>
            </w:r>
          </w:p>
          <w:p w:rsidR="00FD149C" w:rsidRDefault="00FD149C" w:rsidP="00CE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7B2B00" w:rsidRDefault="007B2B00" w:rsidP="007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Prepositional</w:t>
            </w: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a subject opener sentence and add a prepositional phrase in front of it</w:t>
            </w: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sentence begins with a prepositional phrase</w:t>
            </w: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is a phrase, not a clause - phrases do not include</w:t>
            </w: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verbs; clauses do.</w:t>
            </w: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prepositional phrase opener is usually followed by a</w:t>
            </w: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comma</w:t>
            </w: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always labeled with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82"/>
            </w: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B00" w:rsidRDefault="007B2B00" w:rsidP="007B2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2AD">
              <w:rPr>
                <w:rFonts w:ascii="Times New Roman" w:hAnsi="Times New Roman" w:cs="Times New Roman"/>
                <w:b/>
                <w:sz w:val="20"/>
                <w:szCs w:val="20"/>
              </w:rPr>
              <w:t>Under his breath,</w:t>
            </w:r>
            <w:r w:rsidR="009842AD">
              <w:rPr>
                <w:rFonts w:ascii="Times New Roman" w:hAnsi="Times New Roman" w:cs="Times New Roman"/>
                <w:sz w:val="20"/>
                <w:szCs w:val="20"/>
              </w:rPr>
              <w:t xml:space="preserve"> the f</w:t>
            </w:r>
            <w:r w:rsidR="009842AD" w:rsidRPr="009842AD">
              <w:rPr>
                <w:rFonts w:ascii="Times New Roman" w:hAnsi="Times New Roman" w:cs="Times New Roman"/>
                <w:sz w:val="20"/>
                <w:szCs w:val="20"/>
              </w:rPr>
              <w:t>ox secretly and cruelly laughed</w:t>
            </w:r>
            <w:r w:rsidR="009842AD">
              <w:rPr>
                <w:rFonts w:ascii="Times New Roman" w:hAnsi="Times New Roman" w:cs="Times New Roman"/>
                <w:sz w:val="20"/>
                <w:szCs w:val="20"/>
              </w:rPr>
              <w:t xml:space="preserve"> as</w:t>
            </w:r>
            <w:r w:rsidR="009842AD" w:rsidRPr="009842AD">
              <w:rPr>
                <w:rFonts w:ascii="Times New Roman" w:hAnsi="Times New Roman" w:cs="Times New Roman"/>
                <w:sz w:val="20"/>
                <w:szCs w:val="20"/>
              </w:rPr>
              <w:t xml:space="preserve"> the foolish crow sang.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49C" w:rsidRDefault="00FD149C" w:rsidP="00CE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9C" w:rsidTr="00FD149C">
        <w:tc>
          <w:tcPr>
            <w:tcW w:w="5035" w:type="dxa"/>
          </w:tcPr>
          <w:p w:rsidR="00EC4145" w:rsidRDefault="00EC4145" w:rsidP="00EC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8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“-ly” Adverb</w:t>
            </w:r>
          </w:p>
          <w:p w:rsidR="0065276C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a su</w:t>
            </w:r>
            <w:r w:rsidR="0065276C">
              <w:rPr>
                <w:rFonts w:ascii="Times New Roman" w:hAnsi="Times New Roman" w:cs="Times New Roman"/>
                <w:sz w:val="20"/>
                <w:szCs w:val="20"/>
              </w:rPr>
              <w:t xml:space="preserve">bject opener sentence and add an –ly adverb that </w:t>
            </w:r>
            <w:r w:rsidR="0092203F">
              <w:rPr>
                <w:rFonts w:ascii="Times New Roman" w:hAnsi="Times New Roman" w:cs="Times New Roman"/>
                <w:sz w:val="20"/>
                <w:szCs w:val="20"/>
              </w:rPr>
              <w:t>tells more about how the subject did the action.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sentence </w:t>
            </w:r>
            <w:r w:rsidR="0092203F">
              <w:rPr>
                <w:rFonts w:ascii="Times New Roman" w:hAnsi="Times New Roman" w:cs="Times New Roman"/>
                <w:sz w:val="20"/>
                <w:szCs w:val="20"/>
              </w:rPr>
              <w:t>begins with an –ly adverb</w:t>
            </w:r>
          </w:p>
          <w:p w:rsidR="00EC4145" w:rsidRDefault="00EC4145" w:rsidP="0092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2203F">
              <w:rPr>
                <w:rFonts w:ascii="Times New Roman" w:hAnsi="Times New Roman" w:cs="Times New Roman"/>
                <w:sz w:val="20"/>
                <w:szCs w:val="20"/>
              </w:rPr>
              <w:t>ask “How did the subject do the verb?”</w:t>
            </w:r>
          </w:p>
          <w:p w:rsidR="00EC4145" w:rsidRDefault="00EC4145" w:rsidP="0092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2203F">
              <w:rPr>
                <w:rFonts w:ascii="Times New Roman" w:hAnsi="Times New Roman" w:cs="Times New Roman"/>
                <w:sz w:val="20"/>
                <w:szCs w:val="20"/>
              </w:rPr>
              <w:t>can begin with a dual adverb as an advanced technique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always labeled with a </w:t>
            </w:r>
            <w:r w:rsidR="0092203F">
              <w:rPr>
                <w:rFonts w:ascii="Times New Roman" w:hAnsi="Times New Roman" w:cs="Times New Roman"/>
                <w:sz w:val="24"/>
                <w:szCs w:val="24"/>
              </w:rPr>
              <w:sym w:font="Wingdings" w:char="F083"/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45" w:rsidRPr="009842AD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 w:rsidR="00984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2AD" w:rsidRPr="009842A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9842AD">
              <w:rPr>
                <w:rFonts w:ascii="Times New Roman" w:hAnsi="Times New Roman" w:cs="Times New Roman"/>
                <w:b/>
                <w:sz w:val="20"/>
                <w:szCs w:val="20"/>
              </w:rPr>
              <w:t>ecretly and cruelly</w:t>
            </w:r>
            <w:r w:rsidR="009842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42AD" w:rsidRPr="009842AD">
              <w:rPr>
                <w:rFonts w:ascii="Times New Roman" w:hAnsi="Times New Roman" w:cs="Times New Roman"/>
                <w:sz w:val="20"/>
                <w:szCs w:val="20"/>
              </w:rPr>
              <w:t xml:space="preserve">the fox </w:t>
            </w:r>
            <w:r w:rsidRPr="009842AD">
              <w:rPr>
                <w:rFonts w:ascii="Times New Roman" w:hAnsi="Times New Roman" w:cs="Times New Roman"/>
                <w:sz w:val="20"/>
                <w:szCs w:val="20"/>
              </w:rPr>
              <w:t>laughed as the foolish crow sang.</w:t>
            </w:r>
          </w:p>
          <w:p w:rsidR="00FD149C" w:rsidRDefault="00FD149C" w:rsidP="00CE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EC4145" w:rsidRDefault="00EC4145" w:rsidP="00EC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8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“-ing” </w:t>
            </w:r>
            <w:r w:rsidRPr="00EC414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&amp;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“-ed”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a subject opener sentence and add </w:t>
            </w:r>
            <w:r w:rsidR="0092203F">
              <w:rPr>
                <w:rFonts w:ascii="Times New Roman" w:hAnsi="Times New Roman" w:cs="Times New Roman"/>
                <w:sz w:val="20"/>
                <w:szCs w:val="20"/>
              </w:rPr>
              <w:t>an –ing or –ed word or phrase that beings with an –ing or –ed.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2203F">
              <w:rPr>
                <w:rFonts w:ascii="Times New Roman" w:hAnsi="Times New Roman" w:cs="Times New Roman"/>
                <w:sz w:val="20"/>
                <w:szCs w:val="20"/>
              </w:rPr>
              <w:t>for the –ing give an action that tells more about what the subject is doing</w:t>
            </w:r>
            <w:r w:rsidR="00B91B1F">
              <w:rPr>
                <w:rFonts w:ascii="Times New Roman" w:hAnsi="Times New Roman" w:cs="Times New Roman"/>
                <w:sz w:val="20"/>
                <w:szCs w:val="20"/>
              </w:rPr>
              <w:t>. (Rule: the thing after the comma has to be the thing doing the ing-ing.)</w:t>
            </w:r>
          </w:p>
          <w:p w:rsidR="0092203F" w:rsidRDefault="0092203F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B1F">
              <w:rPr>
                <w:rFonts w:ascii="Times New Roman" w:hAnsi="Times New Roman" w:cs="Times New Roman"/>
                <w:sz w:val="20"/>
                <w:szCs w:val="20"/>
              </w:rPr>
              <w:t>The boy ran home after the game. “What additional action was the boy doing?  Sweating</w:t>
            </w:r>
          </w:p>
          <w:p w:rsidR="00B91B1F" w:rsidRDefault="00B91B1F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632">
              <w:rPr>
                <w:rFonts w:ascii="Times New Roman" w:hAnsi="Times New Roman" w:cs="Times New Roman"/>
                <w:i/>
                <w:sz w:val="20"/>
                <w:szCs w:val="20"/>
              </w:rPr>
              <w:t>Sweating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the boy ran home after the game.</w:t>
            </w:r>
          </w:p>
          <w:p w:rsidR="00B91B1F" w:rsidRDefault="00B91B1F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45" w:rsidRDefault="00EC4145" w:rsidP="00B9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91B1F">
              <w:rPr>
                <w:rFonts w:ascii="Times New Roman" w:hAnsi="Times New Roman" w:cs="Times New Roman"/>
                <w:sz w:val="20"/>
                <w:szCs w:val="20"/>
              </w:rPr>
              <w:t>for the –ed opener ask what state of being the subject is in to add the –ed.</w:t>
            </w:r>
          </w:p>
          <w:p w:rsidR="00B91B1F" w:rsidRDefault="00B91B1F" w:rsidP="00B9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girl jumped out of her chair.  “What state of being was she in to jump out of her chair?”  startled</w:t>
            </w:r>
          </w:p>
          <w:p w:rsidR="00B91B1F" w:rsidRDefault="00B91B1F" w:rsidP="00B9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D">
              <w:rPr>
                <w:rFonts w:ascii="Times New Roman" w:hAnsi="Times New Roman" w:cs="Times New Roman"/>
                <w:b/>
                <w:sz w:val="20"/>
                <w:szCs w:val="20"/>
              </w:rPr>
              <w:t>Startled,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girl jumped out of her chair.</w:t>
            </w:r>
          </w:p>
          <w:p w:rsidR="009842AD" w:rsidRDefault="009842AD" w:rsidP="00B9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D">
              <w:rPr>
                <w:rFonts w:ascii="Times New Roman" w:hAnsi="Times New Roman" w:cs="Times New Roman"/>
                <w:b/>
                <w:sz w:val="20"/>
                <w:szCs w:val="20"/>
              </w:rPr>
              <w:t>Screaming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the girl jumped out of her chair.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91B1F">
              <w:rPr>
                <w:rFonts w:ascii="Times New Roman" w:hAnsi="Times New Roman" w:cs="Times New Roman"/>
                <w:sz w:val="20"/>
                <w:szCs w:val="20"/>
              </w:rPr>
              <w:t>both the –ing and the –ed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B1F">
              <w:rPr>
                <w:rFonts w:ascii="Times New Roman" w:hAnsi="Times New Roman" w:cs="Times New Roman"/>
                <w:sz w:val="20"/>
                <w:szCs w:val="20"/>
              </w:rPr>
              <w:t xml:space="preserve">always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labeled with a </w:t>
            </w:r>
            <w:r w:rsidR="00B91B1F">
              <w:rPr>
                <w:rFonts w:ascii="Times New Roman" w:hAnsi="Times New Roman" w:cs="Times New Roman"/>
                <w:sz w:val="24"/>
                <w:szCs w:val="24"/>
              </w:rPr>
              <w:sym w:font="Wingdings" w:char="F084"/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49C" w:rsidRDefault="00FD149C" w:rsidP="00B9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9C" w:rsidTr="00FD149C">
        <w:tc>
          <w:tcPr>
            <w:tcW w:w="5035" w:type="dxa"/>
          </w:tcPr>
          <w:p w:rsidR="00EC4145" w:rsidRDefault="00EC4145" w:rsidP="00EC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8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Adverbial Clause</w:t>
            </w:r>
            <w:r w:rsidRPr="00EC4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(www.asia.b)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 a su</w:t>
            </w:r>
            <w:r w:rsidR="008E0044">
              <w:rPr>
                <w:rFonts w:ascii="Times New Roman" w:hAnsi="Times New Roman" w:cs="Times New Roman"/>
                <w:sz w:val="20"/>
                <w:szCs w:val="20"/>
              </w:rPr>
              <w:t>bject opener sentence and add an adverbial clause before it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E0044">
              <w:rPr>
                <w:rFonts w:ascii="Times New Roman" w:hAnsi="Times New Roman" w:cs="Times New Roman"/>
                <w:sz w:val="20"/>
                <w:szCs w:val="20"/>
              </w:rPr>
              <w:t xml:space="preserve">the sentence begins with a </w:t>
            </w:r>
            <w:r w:rsidR="008E0044" w:rsidRPr="00436632">
              <w:rPr>
                <w:rFonts w:ascii="Times New Roman" w:hAnsi="Times New Roman" w:cs="Times New Roman"/>
                <w:i/>
                <w:sz w:val="20"/>
                <w:szCs w:val="20"/>
              </w:rPr>
              <w:t>www.asia.b</w:t>
            </w:r>
            <w:r w:rsidR="008E0044">
              <w:rPr>
                <w:rFonts w:ascii="Times New Roman" w:hAnsi="Times New Roman" w:cs="Times New Roman"/>
                <w:sz w:val="20"/>
                <w:szCs w:val="20"/>
              </w:rPr>
              <w:t xml:space="preserve"> clause</w:t>
            </w:r>
          </w:p>
          <w:p w:rsidR="00EC4145" w:rsidRDefault="00EC4145" w:rsidP="00436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36632">
              <w:rPr>
                <w:rFonts w:ascii="Times New Roman" w:hAnsi="Times New Roman" w:cs="Times New Roman"/>
                <w:sz w:val="20"/>
                <w:szCs w:val="20"/>
              </w:rPr>
              <w:t>his is a clause, not a phrase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632">
              <w:rPr>
                <w:rFonts w:ascii="Times New Roman" w:hAnsi="Times New Roman" w:cs="Times New Roman"/>
                <w:sz w:val="20"/>
                <w:szCs w:val="20"/>
              </w:rPr>
              <w:t>clauses have verbs; phrases do not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36632" w:rsidRPr="00436632">
              <w:rPr>
                <w:rFonts w:ascii="Times New Roman" w:hAnsi="Times New Roman" w:cs="Times New Roman"/>
                <w:i/>
                <w:sz w:val="20"/>
                <w:szCs w:val="20"/>
              </w:rPr>
              <w:t>www.asia.b</w:t>
            </w:r>
            <w:r w:rsidR="00436632">
              <w:rPr>
                <w:rFonts w:ascii="Times New Roman" w:hAnsi="Times New Roman" w:cs="Times New Roman"/>
                <w:sz w:val="20"/>
                <w:szCs w:val="20"/>
              </w:rPr>
              <w:t xml:space="preserve"> clause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opener is usually followed by a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comma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always labeled with a </w:t>
            </w:r>
            <w:r w:rsidR="00436632">
              <w:rPr>
                <w:rFonts w:ascii="Times New Roman" w:hAnsi="Times New Roman" w:cs="Times New Roman"/>
                <w:sz w:val="24"/>
                <w:szCs w:val="24"/>
              </w:rPr>
              <w:sym w:font="Wingdings" w:char="F085"/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632" w:rsidRPr="009842AD">
              <w:rPr>
                <w:rFonts w:ascii="Times New Roman" w:hAnsi="Times New Roman" w:cs="Times New Roman"/>
                <w:b/>
                <w:sz w:val="20"/>
                <w:szCs w:val="20"/>
              </w:rPr>
              <w:t>While the hare napped</w:t>
            </w:r>
            <w:r w:rsidR="00436632">
              <w:rPr>
                <w:rFonts w:ascii="Times New Roman" w:hAnsi="Times New Roman" w:cs="Times New Roman"/>
                <w:sz w:val="20"/>
                <w:szCs w:val="20"/>
              </w:rPr>
              <w:t>, the tortoise finished the race.</w:t>
            </w:r>
          </w:p>
          <w:p w:rsidR="00FD149C" w:rsidRDefault="00FD149C" w:rsidP="00CE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EC4145" w:rsidRDefault="009A2310" w:rsidP="00EC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86"/>
            </w:r>
            <w:r w:rsidR="00E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VSS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F4">
              <w:rPr>
                <w:rFonts w:ascii="Times New Roman" w:hAnsi="Times New Roman" w:cs="Times New Roman"/>
                <w:sz w:val="20"/>
                <w:szCs w:val="20"/>
              </w:rPr>
              <w:t>Write a sentence with only a subject and a verb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sentence </w:t>
            </w:r>
            <w:r w:rsidR="007D10F4">
              <w:rPr>
                <w:rFonts w:ascii="Times New Roman" w:hAnsi="Times New Roman" w:cs="Times New Roman"/>
                <w:sz w:val="20"/>
                <w:szCs w:val="20"/>
              </w:rPr>
              <w:t>can only contain 2-5 words</w:t>
            </w:r>
          </w:p>
          <w:p w:rsidR="00EC4145" w:rsidRDefault="00EC4145" w:rsidP="007D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D10F4">
              <w:rPr>
                <w:rFonts w:ascii="Times New Roman" w:hAnsi="Times New Roman" w:cs="Times New Roman"/>
                <w:sz w:val="20"/>
                <w:szCs w:val="20"/>
              </w:rPr>
              <w:t>It is typically used to break up the pattern of several long sentences in a row</w:t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sym w:font="Webdings" w:char="F03D"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always labeled with a </w:t>
            </w:r>
            <w:r w:rsidR="007D10F4">
              <w:rPr>
                <w:rFonts w:ascii="Times New Roman" w:hAnsi="Times New Roman" w:cs="Times New Roman"/>
                <w:sz w:val="24"/>
                <w:szCs w:val="24"/>
              </w:rPr>
              <w:sym w:font="Wingdings" w:char="F086"/>
            </w: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45" w:rsidRDefault="00EC4145" w:rsidP="00EC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0">
              <w:rPr>
                <w:rFonts w:ascii="Times New Roman" w:hAnsi="Times New Roman" w:cs="Times New Roman"/>
                <w:b/>
                <w:sz w:val="20"/>
                <w:szCs w:val="20"/>
              </w:rPr>
              <w:t>Ex: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F4">
              <w:rPr>
                <w:rFonts w:ascii="Times New Roman" w:hAnsi="Times New Roman" w:cs="Times New Roman"/>
                <w:sz w:val="20"/>
                <w:szCs w:val="20"/>
              </w:rPr>
              <w:t>The fox laughed.  The crow cried.</w:t>
            </w:r>
          </w:p>
          <w:p w:rsidR="00FD149C" w:rsidRDefault="00FD149C" w:rsidP="00CE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49C" w:rsidRPr="00FD149C" w:rsidRDefault="00FD149C" w:rsidP="00CE5775">
      <w:pPr>
        <w:rPr>
          <w:rFonts w:ascii="Times New Roman" w:hAnsi="Times New Roman" w:cs="Times New Roman"/>
          <w:sz w:val="24"/>
          <w:szCs w:val="24"/>
        </w:rPr>
      </w:pPr>
    </w:p>
    <w:p w:rsidR="00AD470B" w:rsidRDefault="00AD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70B" w:rsidRPr="00344615" w:rsidRDefault="00AD470B" w:rsidP="00AD4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Decorations</w:t>
      </w:r>
    </w:p>
    <w:p w:rsidR="00AD470B" w:rsidRDefault="00AD470B" w:rsidP="00AD470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 introduced</w:t>
      </w:r>
      <w:r w:rsidRPr="00CB6B7E">
        <w:rPr>
          <w:rFonts w:ascii="Times New Roman" w:hAnsi="Times New Roman" w:cs="Times New Roman"/>
          <w:sz w:val="24"/>
          <w:szCs w:val="24"/>
        </w:rPr>
        <w:t xml:space="preserve"> after stud</w:t>
      </w:r>
      <w:r>
        <w:rPr>
          <w:rFonts w:ascii="Times New Roman" w:hAnsi="Times New Roman" w:cs="Times New Roman"/>
          <w:sz w:val="24"/>
          <w:szCs w:val="24"/>
        </w:rPr>
        <w:t>ents master the basic dress-ups, sentence openers &amp; advanced</w:t>
      </w:r>
    </w:p>
    <w:p w:rsidR="00AD470B" w:rsidRPr="00CB6B7E" w:rsidRDefault="00AD470B" w:rsidP="00AD470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dress-ups.</w:t>
      </w:r>
      <w:r w:rsidR="00A02EF4">
        <w:rPr>
          <w:rFonts w:ascii="Times New Roman" w:hAnsi="Times New Roman" w:cs="Times New Roman"/>
          <w:sz w:val="24"/>
          <w:szCs w:val="24"/>
        </w:rPr>
        <w:t xml:space="preserve"> Written below in the order best introduced.  Can be introduced in different orders.</w:t>
      </w:r>
    </w:p>
    <w:p w:rsidR="00BD0A8B" w:rsidRDefault="00AD470B" w:rsidP="00AD470B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D0A8B">
        <w:rPr>
          <w:rFonts w:ascii="Times New Roman" w:hAnsi="Times New Roman" w:cs="Times New Roman"/>
          <w:i/>
          <w:sz w:val="24"/>
          <w:szCs w:val="24"/>
          <w:u w:val="single"/>
        </w:rPr>
        <w:t>Minimum Rule</w:t>
      </w:r>
      <w:r w:rsidRPr="00BD0A8B">
        <w:rPr>
          <w:rFonts w:ascii="Times New Roman" w:hAnsi="Times New Roman" w:cs="Times New Roman"/>
          <w:i/>
          <w:sz w:val="24"/>
          <w:szCs w:val="24"/>
        </w:rPr>
        <w:t>: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 xml:space="preserve"> one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different decoration in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A8B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Pr="00BD0A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paragraph</w:t>
      </w:r>
      <w:r w:rsidR="003501C3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3501C3" w:rsidRPr="003501C3">
        <w:rPr>
          <w:rFonts w:ascii="Times New Roman" w:hAnsi="Times New Roman" w:cs="Times New Roman"/>
          <w:sz w:val="24"/>
          <w:szCs w:val="24"/>
        </w:rPr>
        <w:t>Take these slow - easy +1 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02EF4" w:rsidTr="00A02EF4">
        <w:tc>
          <w:tcPr>
            <w:tcW w:w="5035" w:type="dxa"/>
          </w:tcPr>
          <w:p w:rsidR="00A02EF4" w:rsidRDefault="00A02EF4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EF4">
              <w:rPr>
                <w:rFonts w:ascii="Times New Roman" w:hAnsi="Times New Roman" w:cs="Times New Roman"/>
                <w:b/>
                <w:sz w:val="24"/>
                <w:szCs w:val="24"/>
              </w:rPr>
              <w:t>Alliteration</w:t>
            </w:r>
          </w:p>
          <w:p w:rsidR="00A02EF4" w:rsidRDefault="00A02EF4" w:rsidP="00A0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EF4">
              <w:rPr>
                <w:rFonts w:ascii="Times New Roman" w:hAnsi="Times New Roman" w:cs="Times New Roman"/>
                <w:sz w:val="20"/>
                <w:szCs w:val="20"/>
              </w:rPr>
              <w:t>3 words beginning with the same sound.  Alliterations may be separated by conjunctions, articles, short pronouns or prepositions</w:t>
            </w:r>
            <w:r w:rsidR="0099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2AD" w:rsidRPr="00A02EF4" w:rsidRDefault="009920D6" w:rsidP="009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536">
              <w:rPr>
                <w:rFonts w:ascii="Times New Roman" w:hAnsi="Times New Roman" w:cs="Times New Roman"/>
                <w:b/>
                <w:sz w:val="20"/>
                <w:szCs w:val="20"/>
              </w:rPr>
              <w:t>Basic Technique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easiest to learn first with </w:t>
            </w:r>
            <w:r w:rsidR="00132536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or verbs</w:t>
            </w:r>
          </w:p>
        </w:tc>
        <w:tc>
          <w:tcPr>
            <w:tcW w:w="5035" w:type="dxa"/>
          </w:tcPr>
          <w:p w:rsidR="009842AD" w:rsidRPr="009842AD" w:rsidRDefault="009842AD" w:rsidP="00A02EF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42AD">
              <w:rPr>
                <w:rFonts w:ascii="Times New Roman" w:hAnsi="Times New Roman" w:cs="Times New Roman"/>
                <w:b/>
                <w:sz w:val="23"/>
                <w:szCs w:val="23"/>
              </w:rPr>
              <w:t>Examples:</w:t>
            </w:r>
          </w:p>
          <w:p w:rsidR="00A02EF4" w:rsidRPr="00377F6B" w:rsidRDefault="00213ADD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… big, beautiful butterflies …</w:t>
            </w:r>
          </w:p>
          <w:p w:rsidR="00717450" w:rsidRPr="00377F6B" w:rsidRDefault="00717450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… kind, caring and considerate …</w:t>
            </w:r>
          </w:p>
          <w:p w:rsidR="00213ADD" w:rsidRPr="00377F6B" w:rsidRDefault="00213ADD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…clumsily he clawed and clamored up the cliff…</w:t>
            </w:r>
          </w:p>
          <w:p w:rsidR="00717450" w:rsidRDefault="00717450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… pleading, plotting and pretending …</w:t>
            </w:r>
          </w:p>
          <w:p w:rsidR="009842AD" w:rsidRPr="00377F6B" w:rsidRDefault="009842AD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The wild, wet</w:t>
            </w:r>
            <w:r w:rsidR="00CC48FA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wandering dog found his way home.</w:t>
            </w:r>
          </w:p>
          <w:p w:rsidR="00213ADD" w:rsidRPr="00377F6B" w:rsidRDefault="00213ADD" w:rsidP="00A02E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EF4" w:rsidTr="00A02EF4">
        <w:tc>
          <w:tcPr>
            <w:tcW w:w="5035" w:type="dxa"/>
          </w:tcPr>
          <w:p w:rsidR="00A02EF4" w:rsidRDefault="00A02EF4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B92">
              <w:rPr>
                <w:rFonts w:ascii="Times New Roman" w:hAnsi="Times New Roman" w:cs="Times New Roman"/>
                <w:b/>
                <w:sz w:val="24"/>
                <w:szCs w:val="24"/>
              </w:rPr>
              <w:t>Simile/M</w:t>
            </w:r>
            <w:r w:rsidR="00213ADD">
              <w:rPr>
                <w:rFonts w:ascii="Times New Roman" w:hAnsi="Times New Roman" w:cs="Times New Roman"/>
                <w:b/>
                <w:sz w:val="24"/>
                <w:szCs w:val="24"/>
              </w:rPr>
              <w:t>etaphor</w:t>
            </w:r>
          </w:p>
          <w:p w:rsidR="00A02EF4" w:rsidRDefault="00503F88" w:rsidP="00A02E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3F88">
              <w:rPr>
                <w:rFonts w:ascii="Times New Roman" w:hAnsi="Times New Roman" w:cs="Times New Roman"/>
                <w:b/>
                <w:sz w:val="20"/>
                <w:szCs w:val="20"/>
              </w:rPr>
              <w:t>simile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compares one thing to another using </w:t>
            </w:r>
            <w:r w:rsidRPr="00503F88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  <w:r w:rsidRPr="00503F88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503F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</w:t>
            </w:r>
          </w:p>
          <w:p w:rsidR="00132536" w:rsidRDefault="00132536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88" w:rsidRDefault="00BE5888" w:rsidP="00A0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metaphor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saying something is something else which clearly cannot be physically true</w:t>
            </w:r>
          </w:p>
          <w:p w:rsidR="00BE5888" w:rsidRDefault="00BE5888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9842AD" w:rsidRPr="009842AD" w:rsidRDefault="009842AD" w:rsidP="009842A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42AD">
              <w:rPr>
                <w:rFonts w:ascii="Times New Roman" w:hAnsi="Times New Roman" w:cs="Times New Roman"/>
                <w:b/>
                <w:sz w:val="23"/>
                <w:szCs w:val="23"/>
              </w:rPr>
              <w:t>Examples:</w:t>
            </w:r>
          </w:p>
          <w:p w:rsidR="00BE5888" w:rsidRPr="009842AD" w:rsidRDefault="00BE5888" w:rsidP="00A02EF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2EF4" w:rsidRPr="00377F6B" w:rsidRDefault="00BE5888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sz w:val="23"/>
                <w:szCs w:val="23"/>
              </w:rPr>
              <w:t>simile:</w:t>
            </w:r>
            <w:r w:rsidR="00CC48F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Sh</w:t>
            </w: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e is as light as a feather.</w:t>
            </w:r>
          </w:p>
          <w:p w:rsidR="00BE5888" w:rsidRPr="00377F6B" w:rsidRDefault="00BE5888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BE5888" w:rsidRPr="00377F6B" w:rsidRDefault="00BE5888" w:rsidP="00BE58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sz w:val="23"/>
                <w:szCs w:val="23"/>
              </w:rPr>
              <w:t>metaphor:</w:t>
            </w:r>
            <w:r w:rsidR="00CC48F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S</w:t>
            </w: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he has</w:t>
            </w:r>
            <w:r w:rsidR="00B56805"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a heart of stone</w:t>
            </w: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</w:tr>
      <w:tr w:rsidR="00A02EF4" w:rsidTr="00A02EF4">
        <w:tc>
          <w:tcPr>
            <w:tcW w:w="5035" w:type="dxa"/>
          </w:tcPr>
          <w:p w:rsidR="00A02EF4" w:rsidRDefault="00A02EF4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B9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13ADD">
              <w:rPr>
                <w:rFonts w:ascii="Times New Roman" w:hAnsi="Times New Roman" w:cs="Times New Roman"/>
                <w:b/>
                <w:sz w:val="24"/>
                <w:szCs w:val="24"/>
              </w:rPr>
              <w:t>ersonification</w:t>
            </w:r>
          </w:p>
          <w:p w:rsidR="00A02EF4" w:rsidRDefault="00AD46C9" w:rsidP="00A0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Gives human attributes to things or ideas.  Symbolizes an object as human or alive.</w:t>
            </w:r>
          </w:p>
          <w:p w:rsidR="00AD46C9" w:rsidRDefault="00AD46C9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9842AD" w:rsidRDefault="009842AD" w:rsidP="009842A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42AD">
              <w:rPr>
                <w:rFonts w:ascii="Times New Roman" w:hAnsi="Times New Roman" w:cs="Times New Roman"/>
                <w:b/>
                <w:sz w:val="23"/>
                <w:szCs w:val="23"/>
              </w:rPr>
              <w:t>Examples:</w:t>
            </w:r>
          </w:p>
          <w:p w:rsidR="009842AD" w:rsidRPr="009842AD" w:rsidRDefault="009842AD" w:rsidP="009842A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02EF4" w:rsidRPr="00377F6B" w:rsidRDefault="00AD46C9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The wildcat sea swallowed the men.</w:t>
            </w:r>
          </w:p>
          <w:p w:rsidR="00AD46C9" w:rsidRPr="00377F6B" w:rsidRDefault="00AD46C9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AD46C9" w:rsidRPr="00377F6B" w:rsidRDefault="00AD46C9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The wind reeled with a wild fury in response to the tree’s stubbornness.</w:t>
            </w:r>
          </w:p>
          <w:p w:rsidR="00AD46C9" w:rsidRPr="00377F6B" w:rsidRDefault="00AD46C9" w:rsidP="00A02E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EF4" w:rsidTr="00A02EF4">
        <w:tc>
          <w:tcPr>
            <w:tcW w:w="5035" w:type="dxa"/>
          </w:tcPr>
          <w:p w:rsidR="00A02EF4" w:rsidRDefault="00A02EF4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ADD">
              <w:rPr>
                <w:rFonts w:ascii="Times New Roman" w:hAnsi="Times New Roman" w:cs="Times New Roman"/>
                <w:b/>
                <w:sz w:val="24"/>
                <w:szCs w:val="24"/>
              </w:rPr>
              <w:t>3 SSS</w:t>
            </w:r>
          </w:p>
          <w:p w:rsidR="00A02EF4" w:rsidRDefault="00377F6B" w:rsidP="00A0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 short staccato sentences used in descending patterns</w:t>
            </w:r>
          </w:p>
          <w:p w:rsidR="00377F6B" w:rsidRDefault="00377F6B" w:rsidP="00A0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5-4-3 or 4-3-2, etc.    -OR-</w:t>
            </w:r>
          </w:p>
          <w:p w:rsidR="00377F6B" w:rsidRPr="00377F6B" w:rsidRDefault="00377F6B" w:rsidP="00A02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 patterns  4-4-4, 3-3-3, etc.</w:t>
            </w:r>
          </w:p>
        </w:tc>
        <w:tc>
          <w:tcPr>
            <w:tcW w:w="5035" w:type="dxa"/>
          </w:tcPr>
          <w:p w:rsidR="009842AD" w:rsidRDefault="009842AD" w:rsidP="009842A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42AD">
              <w:rPr>
                <w:rFonts w:ascii="Times New Roman" w:hAnsi="Times New Roman" w:cs="Times New Roman"/>
                <w:b/>
                <w:sz w:val="23"/>
                <w:szCs w:val="23"/>
              </w:rPr>
              <w:t>Examples:</w:t>
            </w:r>
          </w:p>
          <w:p w:rsidR="009842AD" w:rsidRPr="009842AD" w:rsidRDefault="009842AD" w:rsidP="009842A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02EF4" w:rsidRPr="00377F6B" w:rsidRDefault="00377F6B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Killer bees invaded America.  Viciously they attacked.  Humans suffered.</w:t>
            </w:r>
          </w:p>
          <w:p w:rsidR="00377F6B" w:rsidRPr="00377F6B" w:rsidRDefault="00377F6B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77F6B" w:rsidRDefault="00377F6B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77F6B">
              <w:rPr>
                <w:rFonts w:ascii="Times New Roman" w:hAnsi="Times New Roman" w:cs="Times New Roman"/>
                <w:i/>
                <w:sz w:val="23"/>
                <w:szCs w:val="23"/>
              </w:rPr>
              <w:t>Bees invaded.  They marauded. Humans perished.</w:t>
            </w:r>
          </w:p>
          <w:p w:rsidR="00377F6B" w:rsidRPr="00377F6B" w:rsidRDefault="00377F6B" w:rsidP="00A02EF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213ADD" w:rsidTr="00A02EF4">
        <w:tc>
          <w:tcPr>
            <w:tcW w:w="5035" w:type="dxa"/>
          </w:tcPr>
          <w:p w:rsidR="00213ADD" w:rsidRDefault="00213ADD" w:rsidP="0021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B92">
              <w:rPr>
                <w:rFonts w:ascii="Times New Roman" w:hAnsi="Times New Roman" w:cs="Times New Roman"/>
                <w:b/>
                <w:sz w:val="24"/>
                <w:szCs w:val="24"/>
              </w:rPr>
              <w:t>Dramatic Opening/C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losing</w:t>
            </w:r>
          </w:p>
          <w:p w:rsidR="00213ADD" w:rsidRDefault="00377F6B" w:rsidP="0021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short dramatic VSS before the topic sentence, combined with another </w:t>
            </w:r>
            <w:r w:rsidR="0048428C">
              <w:rPr>
                <w:rFonts w:ascii="Times New Roman" w:hAnsi="Times New Roman" w:cs="Times New Roman"/>
                <w:sz w:val="20"/>
                <w:szCs w:val="20"/>
              </w:rPr>
              <w:t>dramatic VSS after the clincher.</w:t>
            </w:r>
          </w:p>
          <w:p w:rsidR="00377F6B" w:rsidRDefault="00377F6B" w:rsidP="0021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9842AD" w:rsidRDefault="00936775" w:rsidP="009842A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Example</w:t>
            </w:r>
            <w:r w:rsidR="009842AD" w:rsidRPr="009842AD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9842AD" w:rsidRPr="009842AD" w:rsidRDefault="009842AD" w:rsidP="009842A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13ADD" w:rsidRPr="00936775" w:rsidRDefault="00377F6B" w:rsidP="00377F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36775">
              <w:rPr>
                <w:rFonts w:ascii="Times New Roman" w:hAnsi="Times New Roman" w:cs="Times New Roman"/>
                <w:i/>
                <w:sz w:val="23"/>
                <w:szCs w:val="23"/>
              </w:rPr>
              <w:t>Hungry flames engulfed the valley.</w:t>
            </w:r>
            <w:r w:rsidRPr="009367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6775" w:rsidRPr="00936775">
              <w:rPr>
                <w:rFonts w:ascii="Times New Roman" w:hAnsi="Times New Roman" w:cs="Times New Roman"/>
                <w:sz w:val="23"/>
                <w:szCs w:val="23"/>
              </w:rPr>
              <w:t>[</w:t>
            </w:r>
            <w:r w:rsidRPr="00936775">
              <w:rPr>
                <w:rFonts w:ascii="Times New Roman" w:hAnsi="Times New Roman" w:cs="Times New Roman"/>
                <w:sz w:val="23"/>
                <w:szCs w:val="23"/>
              </w:rPr>
              <w:t>Topic sentence. Body/Facts. Clincher.</w:t>
            </w:r>
            <w:r w:rsidR="00936775" w:rsidRPr="00936775">
              <w:rPr>
                <w:rFonts w:ascii="Times New Roman" w:hAnsi="Times New Roman" w:cs="Times New Roman"/>
                <w:sz w:val="23"/>
                <w:szCs w:val="23"/>
              </w:rPr>
              <w:t>]</w:t>
            </w:r>
            <w:r w:rsidRPr="0093677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36775">
              <w:rPr>
                <w:rFonts w:ascii="Times New Roman" w:hAnsi="Times New Roman" w:cs="Times New Roman"/>
                <w:i/>
                <w:sz w:val="23"/>
                <w:szCs w:val="23"/>
              </w:rPr>
              <w:t>The farm lay in ashes.</w:t>
            </w:r>
          </w:p>
        </w:tc>
      </w:tr>
      <w:tr w:rsidR="00A02EF4" w:rsidTr="00A02EF4">
        <w:tc>
          <w:tcPr>
            <w:tcW w:w="5035" w:type="dxa"/>
          </w:tcPr>
          <w:p w:rsidR="00A02EF4" w:rsidRDefault="00A02EF4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ADD">
              <w:rPr>
                <w:rFonts w:ascii="Times New Roman" w:hAnsi="Times New Roman" w:cs="Times New Roman"/>
                <w:b/>
                <w:sz w:val="24"/>
                <w:szCs w:val="24"/>
              </w:rPr>
              <w:t>Quotation/Conversation</w:t>
            </w:r>
          </w:p>
          <w:p w:rsidR="00A02EF4" w:rsidRDefault="00F00306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“Real life” example or quote from a text that supports an idea or conveys a strong image or feeling</w:t>
            </w:r>
          </w:p>
        </w:tc>
        <w:tc>
          <w:tcPr>
            <w:tcW w:w="5035" w:type="dxa"/>
          </w:tcPr>
          <w:p w:rsidR="009842AD" w:rsidRDefault="00936775" w:rsidP="009842A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Example</w:t>
            </w:r>
            <w:r w:rsidR="009842AD" w:rsidRPr="009842AD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9842AD" w:rsidRPr="009842AD" w:rsidRDefault="009842AD" w:rsidP="009842A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02EF4" w:rsidRDefault="00EE1636" w:rsidP="00F0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Exploration is</w:t>
            </w:r>
            <w:r w:rsidR="00F00306" w:rsidRPr="00F00306">
              <w:rPr>
                <w:rFonts w:ascii="Times New Roman" w:hAnsi="Times New Roman" w:cs="Times New Roman"/>
              </w:rPr>
              <w:t xml:space="preserve"> innate in the human spirit</w:t>
            </w:r>
            <w:r>
              <w:rPr>
                <w:rFonts w:ascii="Times New Roman" w:hAnsi="Times New Roman" w:cs="Times New Roman"/>
              </w:rPr>
              <w:t>.</w:t>
            </w:r>
            <w:r w:rsidR="00CC48FA" w:rsidRPr="00F00306">
              <w:rPr>
                <w:rFonts w:ascii="Times New Roman" w:hAnsi="Times New Roman" w:cs="Times New Roman"/>
              </w:rPr>
              <w:t xml:space="preserve"> </w:t>
            </w:r>
            <w:r w:rsidR="00F00306" w:rsidRPr="00F00306">
              <w:rPr>
                <w:rFonts w:ascii="Times New Roman" w:hAnsi="Times New Roman" w:cs="Times New Roman"/>
              </w:rPr>
              <w:t xml:space="preserve">“We are tormented with an everlasting itch for things remote.  To sail forbidden seas, and land on barbarous coasts.” </w:t>
            </w:r>
            <w:r>
              <w:rPr>
                <w:rFonts w:ascii="Times New Roman" w:hAnsi="Times New Roman" w:cs="Times New Roman"/>
              </w:rPr>
              <w:t>(Herman Melville)</w:t>
            </w:r>
          </w:p>
          <w:p w:rsidR="00F00306" w:rsidRPr="00F00306" w:rsidRDefault="00F00306" w:rsidP="00F00306">
            <w:pPr>
              <w:rPr>
                <w:rFonts w:ascii="Times New Roman" w:hAnsi="Times New Roman" w:cs="Times New Roman"/>
              </w:rPr>
            </w:pPr>
          </w:p>
        </w:tc>
      </w:tr>
      <w:tr w:rsidR="00A02EF4" w:rsidTr="00A02EF4">
        <w:tc>
          <w:tcPr>
            <w:tcW w:w="5035" w:type="dxa"/>
          </w:tcPr>
          <w:p w:rsidR="00A02EF4" w:rsidRDefault="00A02EF4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ADD">
              <w:rPr>
                <w:rFonts w:ascii="Times New Roman" w:hAnsi="Times New Roman" w:cs="Times New Roman"/>
                <w:b/>
                <w:sz w:val="24"/>
                <w:szCs w:val="24"/>
              </w:rPr>
              <w:t>Question/Command</w:t>
            </w:r>
          </w:p>
          <w:p w:rsidR="00A02EF4" w:rsidRDefault="000A2492" w:rsidP="0093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a strong image, feeli</w:t>
            </w:r>
            <w:r w:rsidR="00936775">
              <w:rPr>
                <w:rFonts w:ascii="Times New Roman" w:hAnsi="Times New Roman" w:cs="Times New Roman"/>
                <w:sz w:val="20"/>
                <w:szCs w:val="20"/>
              </w:rPr>
              <w:t>ng or connection for the reader that entices them to continue reading.</w:t>
            </w:r>
          </w:p>
        </w:tc>
        <w:tc>
          <w:tcPr>
            <w:tcW w:w="5035" w:type="dxa"/>
          </w:tcPr>
          <w:p w:rsidR="009842AD" w:rsidRDefault="009842AD" w:rsidP="009842A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42AD">
              <w:rPr>
                <w:rFonts w:ascii="Times New Roman" w:hAnsi="Times New Roman" w:cs="Times New Roman"/>
                <w:b/>
                <w:sz w:val="23"/>
                <w:szCs w:val="23"/>
              </w:rPr>
              <w:t>E</w:t>
            </w:r>
            <w:r w:rsidR="00936775">
              <w:rPr>
                <w:rFonts w:ascii="Times New Roman" w:hAnsi="Times New Roman" w:cs="Times New Roman"/>
                <w:b/>
                <w:sz w:val="23"/>
                <w:szCs w:val="23"/>
              </w:rPr>
              <w:t>xample</w:t>
            </w:r>
            <w:r w:rsidRPr="009842AD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EE1636" w:rsidRPr="00EE1636" w:rsidRDefault="00EE1636" w:rsidP="009842A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02EF4" w:rsidRDefault="009842AD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 back to your favorite childhood memory …</w:t>
            </w:r>
          </w:p>
          <w:p w:rsidR="009842AD" w:rsidRDefault="009842AD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AD" w:rsidRDefault="00936775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is it that cats always land on their feet?</w:t>
            </w:r>
          </w:p>
          <w:p w:rsidR="00936775" w:rsidRDefault="00936775" w:rsidP="00A0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F4" w:rsidRDefault="00A02EF4" w:rsidP="00A02EF4">
      <w:pPr>
        <w:rPr>
          <w:rFonts w:ascii="Times New Roman" w:hAnsi="Times New Roman" w:cs="Times New Roman"/>
          <w:sz w:val="24"/>
          <w:szCs w:val="24"/>
        </w:rPr>
      </w:pPr>
    </w:p>
    <w:p w:rsidR="00B131C6" w:rsidRDefault="00B131C6" w:rsidP="00A02EF4">
      <w:pPr>
        <w:rPr>
          <w:rFonts w:ascii="Times New Roman" w:hAnsi="Times New Roman" w:cs="Times New Roman"/>
          <w:sz w:val="24"/>
          <w:szCs w:val="24"/>
        </w:rPr>
      </w:pPr>
    </w:p>
    <w:p w:rsidR="00B131C6" w:rsidRPr="00EE1636" w:rsidRDefault="00B131C6" w:rsidP="00A02EF4">
      <w:pPr>
        <w:rPr>
          <w:rFonts w:ascii="Times New Roman" w:hAnsi="Times New Roman" w:cs="Times New Roman"/>
          <w:sz w:val="20"/>
          <w:szCs w:val="20"/>
        </w:rPr>
      </w:pPr>
    </w:p>
    <w:p w:rsidR="00B131C6" w:rsidRPr="00B131C6" w:rsidRDefault="00B131C6" w:rsidP="00B131C6">
      <w:pPr>
        <w:pStyle w:val="Footer"/>
        <w:jc w:val="right"/>
        <w:rPr>
          <w:color w:val="404040" w:themeColor="text1" w:themeTint="BF"/>
          <w:sz w:val="20"/>
          <w:szCs w:val="20"/>
        </w:rPr>
      </w:pPr>
      <w:r w:rsidRPr="00B131C6">
        <w:rPr>
          <w:color w:val="404040" w:themeColor="text1" w:themeTint="BF"/>
          <w:sz w:val="20"/>
          <w:szCs w:val="20"/>
        </w:rPr>
        <w:t xml:space="preserve">Adapted from Excellence in </w:t>
      </w:r>
      <w:r w:rsidR="00CA4D2C">
        <w:rPr>
          <w:color w:val="404040" w:themeColor="text1" w:themeTint="BF"/>
          <w:sz w:val="20"/>
          <w:szCs w:val="20"/>
        </w:rPr>
        <w:t>W</w:t>
      </w:r>
      <w:r w:rsidR="00CA4D2C" w:rsidRPr="00B131C6">
        <w:rPr>
          <w:color w:val="404040" w:themeColor="text1" w:themeTint="BF"/>
          <w:sz w:val="20"/>
          <w:szCs w:val="20"/>
        </w:rPr>
        <w:t>riting</w:t>
      </w:r>
      <w:r w:rsidRPr="00B131C6">
        <w:rPr>
          <w:color w:val="404040" w:themeColor="text1" w:themeTint="BF"/>
          <w:sz w:val="20"/>
          <w:szCs w:val="20"/>
        </w:rPr>
        <w:t xml:space="preserve"> resources</w:t>
      </w:r>
    </w:p>
    <w:sectPr w:rsidR="00B131C6" w:rsidRPr="00B131C6" w:rsidSect="004803A3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0E" w:rsidRDefault="008B7E0E" w:rsidP="004803A3">
      <w:pPr>
        <w:spacing w:after="0" w:line="240" w:lineRule="auto"/>
      </w:pPr>
      <w:r>
        <w:separator/>
      </w:r>
    </w:p>
  </w:endnote>
  <w:endnote w:type="continuationSeparator" w:id="0">
    <w:p w:rsidR="008B7E0E" w:rsidRDefault="008B7E0E" w:rsidP="0048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0E" w:rsidRDefault="008B7E0E" w:rsidP="004803A3">
      <w:pPr>
        <w:spacing w:after="0" w:line="240" w:lineRule="auto"/>
      </w:pPr>
      <w:r>
        <w:separator/>
      </w:r>
    </w:p>
  </w:footnote>
  <w:footnote w:type="continuationSeparator" w:id="0">
    <w:p w:rsidR="008B7E0E" w:rsidRDefault="008B7E0E" w:rsidP="0048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A3" w:rsidRPr="00A52B7B" w:rsidRDefault="004803A3" w:rsidP="00A52B7B">
    <w:pPr>
      <w:pStyle w:val="Header"/>
      <w:jc w:val="right"/>
      <w:rPr>
        <w:color w:val="7F7F7F" w:themeColor="text1" w:themeTint="80"/>
        <w:sz w:val="20"/>
        <w:szCs w:val="20"/>
      </w:rPr>
    </w:pPr>
    <w:r w:rsidRPr="00A52B7B">
      <w:rPr>
        <w:color w:val="7F7F7F" w:themeColor="text1" w:themeTint="80"/>
        <w:sz w:val="20"/>
        <w:szCs w:val="20"/>
      </w:rPr>
      <w:t>Updated 10/11/17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7B5"/>
    <w:multiLevelType w:val="hybridMultilevel"/>
    <w:tmpl w:val="EC2E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FFD"/>
    <w:multiLevelType w:val="hybridMultilevel"/>
    <w:tmpl w:val="445E57F0"/>
    <w:lvl w:ilvl="0" w:tplc="FAC28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415"/>
    <w:multiLevelType w:val="hybridMultilevel"/>
    <w:tmpl w:val="675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888"/>
    <w:multiLevelType w:val="hybridMultilevel"/>
    <w:tmpl w:val="8978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A3"/>
    <w:rsid w:val="00001DE6"/>
    <w:rsid w:val="00024F26"/>
    <w:rsid w:val="00052797"/>
    <w:rsid w:val="00061A52"/>
    <w:rsid w:val="000A2492"/>
    <w:rsid w:val="000D607C"/>
    <w:rsid w:val="000E6802"/>
    <w:rsid w:val="00132536"/>
    <w:rsid w:val="0013360B"/>
    <w:rsid w:val="00135487"/>
    <w:rsid w:val="001715B4"/>
    <w:rsid w:val="001C1A8D"/>
    <w:rsid w:val="001F6D0C"/>
    <w:rsid w:val="00213ADD"/>
    <w:rsid w:val="0024625A"/>
    <w:rsid w:val="00286DE1"/>
    <w:rsid w:val="002A0042"/>
    <w:rsid w:val="002B6C39"/>
    <w:rsid w:val="002C5C4E"/>
    <w:rsid w:val="00344615"/>
    <w:rsid w:val="003501C3"/>
    <w:rsid w:val="00377F6B"/>
    <w:rsid w:val="003A3FD4"/>
    <w:rsid w:val="0040308B"/>
    <w:rsid w:val="00436632"/>
    <w:rsid w:val="004621B4"/>
    <w:rsid w:val="004803A3"/>
    <w:rsid w:val="0048428C"/>
    <w:rsid w:val="004B2A16"/>
    <w:rsid w:val="004B36C6"/>
    <w:rsid w:val="004B606B"/>
    <w:rsid w:val="004F760B"/>
    <w:rsid w:val="00503F88"/>
    <w:rsid w:val="00572260"/>
    <w:rsid w:val="005729D8"/>
    <w:rsid w:val="0058777F"/>
    <w:rsid w:val="005B2E85"/>
    <w:rsid w:val="005C0AF0"/>
    <w:rsid w:val="005C5180"/>
    <w:rsid w:val="0065276C"/>
    <w:rsid w:val="0066525D"/>
    <w:rsid w:val="006A5E24"/>
    <w:rsid w:val="006C6B92"/>
    <w:rsid w:val="006F4442"/>
    <w:rsid w:val="006F5C52"/>
    <w:rsid w:val="00717450"/>
    <w:rsid w:val="00763906"/>
    <w:rsid w:val="007864FA"/>
    <w:rsid w:val="007B2B00"/>
    <w:rsid w:val="007C2E2C"/>
    <w:rsid w:val="007C3409"/>
    <w:rsid w:val="007D10F4"/>
    <w:rsid w:val="008066B8"/>
    <w:rsid w:val="00835237"/>
    <w:rsid w:val="008469C5"/>
    <w:rsid w:val="00895ED9"/>
    <w:rsid w:val="008B62DF"/>
    <w:rsid w:val="008B7E0E"/>
    <w:rsid w:val="008D3314"/>
    <w:rsid w:val="008E0044"/>
    <w:rsid w:val="009008DD"/>
    <w:rsid w:val="0092203F"/>
    <w:rsid w:val="00936775"/>
    <w:rsid w:val="009422CB"/>
    <w:rsid w:val="0095401E"/>
    <w:rsid w:val="00956FAB"/>
    <w:rsid w:val="00972730"/>
    <w:rsid w:val="009842AD"/>
    <w:rsid w:val="009920D6"/>
    <w:rsid w:val="009A2310"/>
    <w:rsid w:val="00A00766"/>
    <w:rsid w:val="00A02EF4"/>
    <w:rsid w:val="00A52B7B"/>
    <w:rsid w:val="00A73436"/>
    <w:rsid w:val="00AB1A1A"/>
    <w:rsid w:val="00AD46C9"/>
    <w:rsid w:val="00AD470B"/>
    <w:rsid w:val="00B131C6"/>
    <w:rsid w:val="00B33DBF"/>
    <w:rsid w:val="00B56805"/>
    <w:rsid w:val="00B86BB3"/>
    <w:rsid w:val="00B91B1F"/>
    <w:rsid w:val="00BA60ED"/>
    <w:rsid w:val="00BB014F"/>
    <w:rsid w:val="00BC5D27"/>
    <w:rsid w:val="00BD0A8B"/>
    <w:rsid w:val="00BD267E"/>
    <w:rsid w:val="00BE5888"/>
    <w:rsid w:val="00C44400"/>
    <w:rsid w:val="00CA4117"/>
    <w:rsid w:val="00CA4D2C"/>
    <w:rsid w:val="00CB6B7E"/>
    <w:rsid w:val="00CC48FA"/>
    <w:rsid w:val="00CE5775"/>
    <w:rsid w:val="00D13D2B"/>
    <w:rsid w:val="00D20BFF"/>
    <w:rsid w:val="00D30300"/>
    <w:rsid w:val="00D42507"/>
    <w:rsid w:val="00D636D1"/>
    <w:rsid w:val="00DB1AE4"/>
    <w:rsid w:val="00DE2218"/>
    <w:rsid w:val="00DF68F5"/>
    <w:rsid w:val="00E13CFA"/>
    <w:rsid w:val="00E20EC7"/>
    <w:rsid w:val="00EC4145"/>
    <w:rsid w:val="00EE1636"/>
    <w:rsid w:val="00F00306"/>
    <w:rsid w:val="00F460CE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50E53-ADB6-4A81-A609-1441AE1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A3"/>
  </w:style>
  <w:style w:type="paragraph" w:styleId="Footer">
    <w:name w:val="footer"/>
    <w:basedOn w:val="Normal"/>
    <w:link w:val="FooterChar"/>
    <w:uiPriority w:val="99"/>
    <w:unhideWhenUsed/>
    <w:rsid w:val="0048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A3"/>
  </w:style>
  <w:style w:type="paragraph" w:styleId="ListParagraph">
    <w:name w:val="List Paragraph"/>
    <w:basedOn w:val="Normal"/>
    <w:uiPriority w:val="34"/>
    <w:qFormat/>
    <w:rsid w:val="00A52B7B"/>
    <w:pPr>
      <w:ind w:left="720"/>
      <w:contextualSpacing/>
    </w:pPr>
  </w:style>
  <w:style w:type="table" w:styleId="TableGrid">
    <w:name w:val="Table Grid"/>
    <w:basedOn w:val="TableNormal"/>
    <w:uiPriority w:val="39"/>
    <w:rsid w:val="00BA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1725</Words>
  <Characters>9836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Jennifer Walker</dc:creator>
  <cp:keywords/>
  <dc:description/>
  <cp:lastModifiedBy>TCA Garrett Holmes</cp:lastModifiedBy>
  <cp:revision>2</cp:revision>
  <dcterms:created xsi:type="dcterms:W3CDTF">2018-02-02T14:31:00Z</dcterms:created>
  <dcterms:modified xsi:type="dcterms:W3CDTF">2018-02-02T14:31:00Z</dcterms:modified>
</cp:coreProperties>
</file>